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AA" w:rsidRDefault="00443EAA" w:rsidP="00A068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443EAA" w:rsidRPr="00D91E31" w:rsidTr="00443EAA">
        <w:trPr>
          <w:trHeight w:val="3119"/>
        </w:trPr>
        <w:tc>
          <w:tcPr>
            <w:tcW w:w="4219" w:type="dxa"/>
          </w:tcPr>
          <w:p w:rsidR="00443EAA" w:rsidRPr="00D91E31" w:rsidRDefault="00443EAA" w:rsidP="00443EAA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443EAA" w:rsidRPr="00D91E31" w:rsidRDefault="00443EAA" w:rsidP="00443EAA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443EAA" w:rsidRPr="00D91E31" w:rsidRDefault="00443EAA" w:rsidP="00443EA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443EAA" w:rsidRPr="00D91E31" w:rsidRDefault="00443EAA" w:rsidP="00443EAA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EAA" w:rsidRPr="00D91E31" w:rsidRDefault="00443EAA" w:rsidP="0044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443EAA" w:rsidRPr="00D91E31" w:rsidRDefault="00443EAA" w:rsidP="00443EA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3EAA" w:rsidRDefault="00443EAA" w:rsidP="00F46A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F46A23" w:rsidRDefault="00F46A23" w:rsidP="00F46A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F46A23" w:rsidRDefault="00F46A23" w:rsidP="00F46A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  – измерительные материалы </w:t>
      </w: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left="-1134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по СБО</w:t>
      </w:r>
    </w:p>
    <w:p w:rsidR="00443EAA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left="-851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  в 6 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А.</w:t>
      </w: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23" w:rsidRDefault="00F46A23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23" w:rsidRDefault="00F46A23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23" w:rsidRDefault="00F46A23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EAA" w:rsidRDefault="00443EAA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EAA" w:rsidRDefault="00443EAA" w:rsidP="00443EA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443EAA" w:rsidRDefault="00443EAA" w:rsidP="00443E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EAA" w:rsidRPr="00D91E31" w:rsidRDefault="00443EAA" w:rsidP="00443EAA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443EAA" w:rsidRPr="00D91E31" w:rsidRDefault="00443EAA" w:rsidP="00206E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206E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6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в соответствии с требованиями Федерального компонента госуд</w:t>
      </w:r>
      <w:r w:rsidR="00206E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Россий</w:t>
      </w:r>
      <w:r w:rsidR="00206E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ской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Федерации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   1089). </w:t>
      </w:r>
    </w:p>
    <w:p w:rsidR="00443EAA" w:rsidRPr="00D91E31" w:rsidRDefault="00443EAA" w:rsidP="00443E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</w:t>
      </w:r>
      <w:r w:rsidR="00206E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онтрольной работы) по предмету «СБО»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443EAA" w:rsidRPr="00D91E31" w:rsidRDefault="00443EAA" w:rsidP="00443EAA">
      <w:pPr>
        <w:numPr>
          <w:ilvl w:val="0"/>
          <w:numId w:val="26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443EAA" w:rsidRPr="00D91E31" w:rsidRDefault="00443EAA" w:rsidP="00443EAA">
      <w:pPr>
        <w:numPr>
          <w:ilvl w:val="0"/>
          <w:numId w:val="26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443EAA" w:rsidRPr="00D91E31" w:rsidRDefault="00443EAA" w:rsidP="00443EAA">
      <w:pPr>
        <w:numPr>
          <w:ilvl w:val="0"/>
          <w:numId w:val="26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443EAA" w:rsidRPr="00D91E31" w:rsidRDefault="00443EAA" w:rsidP="00443EAA">
      <w:pPr>
        <w:numPr>
          <w:ilvl w:val="0"/>
          <w:numId w:val="26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43EAA" w:rsidRPr="00D91E31" w:rsidRDefault="00443EAA" w:rsidP="00443E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443EAA" w:rsidRPr="00D91E31" w:rsidRDefault="00443EAA" w:rsidP="00443E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443EAA" w:rsidRPr="00D91E31" w:rsidRDefault="00443EAA" w:rsidP="00443EAA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443EAA" w:rsidRPr="00D91E31" w:rsidRDefault="00443EAA" w:rsidP="00443EAA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206E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443EAA" w:rsidRPr="00D91E31" w:rsidRDefault="00443EAA" w:rsidP="00443EAA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443EAA" w:rsidRPr="00D91E31" w:rsidRDefault="00443EAA" w:rsidP="00443EAA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443EAA" w:rsidRPr="00D91E31" w:rsidRDefault="00443EAA" w:rsidP="00443EAA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443EAA" w:rsidRDefault="00443EAA" w:rsidP="00443EAA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="00206E58">
        <w:rPr>
          <w:rFonts w:ascii="Times New Roman" w:eastAsia="Calibri" w:hAnsi="Times New Roman" w:cs="Times New Roman"/>
          <w:sz w:val="24"/>
          <w:szCs w:val="24"/>
        </w:rPr>
        <w:t>Тесты содержат от 5 – 20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EC1293" w:rsidRPr="00EC1293" w:rsidRDefault="00EC1293" w:rsidP="00EC12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293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разделены на три уровня сложности:</w:t>
      </w:r>
    </w:p>
    <w:p w:rsidR="00EC1293" w:rsidRPr="00EC1293" w:rsidRDefault="00EC1293" w:rsidP="00EC1293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293"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EC1293" w:rsidRPr="00141B76" w:rsidRDefault="00EC1293" w:rsidP="00141B76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293">
        <w:rPr>
          <w:rFonts w:ascii="Times New Roman" w:eastAsia="Calibri" w:hAnsi="Times New Roman" w:cs="Times New Roman"/>
          <w:sz w:val="24"/>
          <w:szCs w:val="24"/>
        </w:rPr>
        <w:t>Уровень. Более сложный уровень Оценивается в 2 балла. Один вопрос. Каждое задание требует краткого ответа в виде одного – дву</w:t>
      </w:r>
      <w:r w:rsidR="00141B76">
        <w:rPr>
          <w:rFonts w:ascii="Times New Roman" w:eastAsia="Calibri" w:hAnsi="Times New Roman" w:cs="Times New Roman"/>
          <w:sz w:val="24"/>
          <w:szCs w:val="24"/>
        </w:rPr>
        <w:t xml:space="preserve">х слов, сочетания букв или цифр, </w:t>
      </w:r>
      <w:r w:rsidR="00141B76" w:rsidRPr="00141B76">
        <w:rPr>
          <w:rFonts w:ascii="Times New Roman" w:eastAsia="Calibri" w:hAnsi="Times New Roman" w:cs="Times New Roman"/>
          <w:sz w:val="24"/>
          <w:szCs w:val="24"/>
        </w:rPr>
        <w:t>или составления последовательности действий по плану.</w:t>
      </w:r>
    </w:p>
    <w:p w:rsidR="00EC1293" w:rsidRDefault="00EC1293" w:rsidP="00EC1293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293"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 Оценивается в 3 балла. Один вопрос. При выполнении этого задания требуется написать развёрнутый ответ.</w:t>
      </w:r>
    </w:p>
    <w:p w:rsidR="00EC1293" w:rsidRPr="00EC1293" w:rsidRDefault="00EC1293" w:rsidP="00EC1293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3EAA" w:rsidRPr="00D91E31" w:rsidRDefault="00443EAA" w:rsidP="00443EAA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СБО в 6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443EAA" w:rsidRPr="00D91E31" w:rsidRDefault="00443EAA" w:rsidP="00443EAA">
      <w:pPr>
        <w:numPr>
          <w:ilvl w:val="0"/>
          <w:numId w:val="27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Pr="00815078">
        <w:rPr>
          <w:rFonts w:ascii="Times New Roman" w:eastAsia="Calibri" w:hAnsi="Times New Roman" w:cs="Times New Roman"/>
          <w:sz w:val="24"/>
          <w:szCs w:val="24"/>
        </w:rPr>
        <w:t>«Вос</w:t>
      </w:r>
      <w:r>
        <w:rPr>
          <w:rFonts w:ascii="Times New Roman" w:eastAsia="Calibri" w:hAnsi="Times New Roman" w:cs="Times New Roman"/>
          <w:sz w:val="24"/>
          <w:szCs w:val="24"/>
        </w:rPr>
        <w:t>питание здорового образа жизни», «Я и общество».)</w:t>
      </w:r>
    </w:p>
    <w:p w:rsidR="00443EAA" w:rsidRPr="00D91E31" w:rsidRDefault="00443EAA" w:rsidP="00443EAA">
      <w:pPr>
        <w:numPr>
          <w:ilvl w:val="0"/>
          <w:numId w:val="27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43EAA" w:rsidRPr="00D91E31" w:rsidRDefault="00443EAA" w:rsidP="00443EAA">
      <w:pPr>
        <w:numPr>
          <w:ilvl w:val="0"/>
          <w:numId w:val="27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r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443EAA" w:rsidRPr="00D91E31" w:rsidRDefault="00443EAA" w:rsidP="00443EAA">
      <w:pPr>
        <w:numPr>
          <w:ilvl w:val="0"/>
          <w:numId w:val="27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43EAA" w:rsidRPr="00D91E31" w:rsidRDefault="00443EAA" w:rsidP="00443EAA">
      <w:pPr>
        <w:numPr>
          <w:ilvl w:val="0"/>
          <w:numId w:val="27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43EAA" w:rsidRPr="007A72E4" w:rsidRDefault="00443EAA" w:rsidP="00443EAA">
      <w:pPr>
        <w:shd w:val="clear" w:color="auto" w:fill="FFFFFF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2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Итоговая аттестационная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курс  6</w:t>
      </w:r>
      <w:r w:rsidRPr="007A7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класса  представлена в виде выставления годовой оценки (ВГО).</w:t>
      </w:r>
    </w:p>
    <w:p w:rsidR="00443EAA" w:rsidRPr="00D91E31" w:rsidRDefault="00443EAA" w:rsidP="00443EAA">
      <w:pPr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443EAA" w:rsidRDefault="00443EAA" w:rsidP="00443E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443EAA" w:rsidRPr="00D91E31" w:rsidRDefault="00443EAA" w:rsidP="00443E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443EAA" w:rsidRPr="00D91E31" w:rsidRDefault="00443EAA" w:rsidP="00443E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443EAA" w:rsidRPr="00443EAA" w:rsidRDefault="006B24AA" w:rsidP="00443E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</w:t>
      </w:r>
      <w:r w:rsidR="00443EAA"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="00443EAA"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="00443EAA"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50 % работы</w:t>
      </w:r>
    </w:p>
    <w:p w:rsidR="00443EAA" w:rsidRDefault="00443EAA" w:rsidP="00A068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809" w:rsidRPr="00A06809" w:rsidRDefault="00277348" w:rsidP="00A068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06809">
        <w:rPr>
          <w:rFonts w:ascii="Times New Roman" w:hAnsi="Times New Roman" w:cs="Times New Roman"/>
          <w:b/>
          <w:sz w:val="24"/>
          <w:szCs w:val="24"/>
        </w:rPr>
        <w:t>Входн</w:t>
      </w:r>
      <w:r w:rsidR="00A06809" w:rsidRPr="00A06809">
        <w:rPr>
          <w:rFonts w:ascii="Times New Roman" w:hAnsi="Times New Roman" w:cs="Times New Roman"/>
          <w:b/>
          <w:sz w:val="24"/>
          <w:szCs w:val="24"/>
        </w:rPr>
        <w:t>ая контрольная ра</w:t>
      </w:r>
      <w:r w:rsidR="00A06809">
        <w:rPr>
          <w:rFonts w:ascii="Times New Roman" w:hAnsi="Times New Roman" w:cs="Times New Roman"/>
          <w:b/>
          <w:sz w:val="24"/>
          <w:szCs w:val="24"/>
        </w:rPr>
        <w:t xml:space="preserve">бота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6809" w:rsidRPr="00A06809" w:rsidRDefault="00A06809" w:rsidP="00A06809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809"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A06809" w:rsidRPr="00A06809" w:rsidRDefault="00A06809" w:rsidP="00A06809">
      <w:pPr>
        <w:spacing w:after="0" w:line="240" w:lineRule="auto"/>
        <w:ind w:left="111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вопрос. Выпиши правильный ответ.</w:t>
      </w:r>
    </w:p>
    <w:p w:rsidR="00A06809" w:rsidRPr="00A06809" w:rsidRDefault="00A06809" w:rsidP="00A06809">
      <w:pPr>
        <w:spacing w:after="0" w:line="240" w:lineRule="auto"/>
        <w:ind w:left="3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0064" w:type="dxa"/>
        <w:tblInd w:w="534" w:type="dxa"/>
        <w:tblLook w:val="04A0" w:firstRow="1" w:lastRow="0" w:firstColumn="1" w:lastColumn="0" w:noHBand="0" w:noVBand="1"/>
      </w:tblPr>
      <w:tblGrid>
        <w:gridCol w:w="850"/>
        <w:gridCol w:w="4253"/>
        <w:gridCol w:w="4961"/>
      </w:tblGrid>
      <w:tr w:rsidR="00A06809" w:rsidRPr="00A06809" w:rsidTr="00A06809">
        <w:trPr>
          <w:trHeight w:val="1014"/>
        </w:trPr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 лишнее слово. </w:t>
            </w:r>
          </w:p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Выпиши правильный ответ</w:t>
            </w:r>
          </w:p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мама, папа, брат, сестра, друг, дедушка.</w:t>
            </w:r>
          </w:p>
        </w:tc>
      </w:tr>
      <w:tr w:rsidR="00A06809" w:rsidRPr="00A06809" w:rsidTr="00A06809">
        <w:trPr>
          <w:trHeight w:val="1014"/>
        </w:trPr>
        <w:tc>
          <w:tcPr>
            <w:tcW w:w="850" w:type="dxa"/>
          </w:tcPr>
          <w:p w:rsidR="00A06809" w:rsidRPr="00A06809" w:rsidRDefault="00A06809" w:rsidP="00216F5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A06809" w:rsidRPr="00A06809" w:rsidRDefault="00A06809" w:rsidP="00216F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Какую семью можно назвать дружной? </w:t>
            </w:r>
          </w:p>
          <w:p w:rsidR="00A06809" w:rsidRPr="00A06809" w:rsidRDefault="00A06809" w:rsidP="00216F5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Выпиши верный ответ. </w:t>
            </w:r>
          </w:p>
        </w:tc>
        <w:tc>
          <w:tcPr>
            <w:tcW w:w="4961" w:type="dxa"/>
          </w:tcPr>
          <w:p w:rsidR="00A06809" w:rsidRPr="00A06809" w:rsidRDefault="00A06809" w:rsidP="00216F57">
            <w:pPr>
              <w:spacing w:line="276" w:lineRule="auto"/>
              <w:ind w:left="285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А) Где часто проводят праздники, вечеринки.</w:t>
            </w:r>
          </w:p>
          <w:p w:rsidR="00A06809" w:rsidRPr="00A06809" w:rsidRDefault="00A06809" w:rsidP="00216F57">
            <w:pPr>
              <w:spacing w:line="276" w:lineRule="auto"/>
              <w:ind w:left="285" w:hanging="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Б) Где помогают детям, а дети взрослым и совместно отдыхают.</w:t>
            </w:r>
          </w:p>
          <w:p w:rsidR="00A06809" w:rsidRPr="00A06809" w:rsidRDefault="00A06809" w:rsidP="00216F5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В) Где каждый занят своим делом.</w:t>
            </w:r>
          </w:p>
          <w:p w:rsidR="00A06809" w:rsidRPr="00A06809" w:rsidRDefault="00A06809" w:rsidP="00216F5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Г) Где есть семейные традиции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обязанности в семье есть у детей?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Отдыхать, играть, гулять;</w:t>
            </w:r>
          </w:p>
          <w:p w:rsidR="00A06809" w:rsidRPr="00A06809" w:rsidRDefault="00A06809" w:rsidP="00A06809">
            <w:pPr>
              <w:ind w:left="28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Поливать цветы, убирать игрушки, пылесосить;</w:t>
            </w:r>
          </w:p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Ходить в магазин за мороженым.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</w:tcPr>
          <w:p w:rsidR="00A06809" w:rsidRPr="00A06809" w:rsidRDefault="00A06809" w:rsidP="00C028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поступить, если младший брат разбросал игрушки по комнате? Подчеркни.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Позвать маму, чтобы она убрала;</w:t>
            </w:r>
          </w:p>
          <w:p w:rsidR="00A06809" w:rsidRPr="00A06809" w:rsidRDefault="00A06809" w:rsidP="00A0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Убрать самой;</w:t>
            </w:r>
          </w:p>
          <w:p w:rsidR="00A06809" w:rsidRPr="00A06809" w:rsidRDefault="00A06809" w:rsidP="00A06809">
            <w:pPr>
              <w:ind w:left="285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Убрать вместе с братом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Определи последовательность написания почтового адреса:</w:t>
            </w:r>
          </w:p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06809" w:rsidRPr="00A06809" w:rsidRDefault="00A06809" w:rsidP="00A0680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А. Название улицы.</w:t>
            </w:r>
          </w:p>
          <w:p w:rsidR="00A06809" w:rsidRPr="00A06809" w:rsidRDefault="00A06809" w:rsidP="00A0680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Б. Индекс населённого пункта.</w:t>
            </w:r>
          </w:p>
          <w:p w:rsidR="00A06809" w:rsidRPr="00A06809" w:rsidRDefault="00A06809" w:rsidP="00A0680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A06809" w:rsidRPr="00A06809" w:rsidRDefault="00A06809" w:rsidP="00A0680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A06809" w:rsidRPr="00A06809" w:rsidRDefault="00A06809" w:rsidP="00A0680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Бабушка попросила тебя полить цветы. Как ты поступишь?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ind w:left="360" w:hanging="3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А) Отвечу, что я их не сажала (не сажал) и поливать не буду.</w:t>
            </w:r>
          </w:p>
          <w:p w:rsidR="00A06809" w:rsidRPr="00A06809" w:rsidRDefault="00A06809" w:rsidP="00A06809">
            <w:pPr>
              <w:ind w:left="285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Б) Отвечу, что они еще не нуждаются в поливке.</w:t>
            </w:r>
          </w:p>
          <w:p w:rsidR="00A06809" w:rsidRPr="00A06809" w:rsidRDefault="00A06809" w:rsidP="00A068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eastAsia="Calibri" w:hAnsi="Times New Roman" w:cs="Times New Roman"/>
                <w:sz w:val="24"/>
                <w:szCs w:val="24"/>
              </w:rPr>
              <w:t>В) Польешь цветы.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Если я опоздал к столу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А) быстро сяду за стол                                             Б) извинюсь и сяду за стол                </w:t>
            </w:r>
          </w:p>
          <w:p w:rsidR="00A06809" w:rsidRPr="00A06809" w:rsidRDefault="00A06809" w:rsidP="00A068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В) извинюсь и уйду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надо брать хлеб из хлебницы?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рукой</w:t>
            </w:r>
          </w:p>
          <w:p w:rsidR="00A06809" w:rsidRPr="00A06809" w:rsidRDefault="00A06809" w:rsidP="00A0680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вилкой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809" w:rsidRPr="00A06809" w:rsidRDefault="00A06809" w:rsidP="00A068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lang w:eastAsia="ru-RU"/>
              </w:rPr>
              <w:t>После мытья рук нужно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809" w:rsidRPr="00A06809" w:rsidRDefault="00A06809" w:rsidP="00A068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EC428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. Смазать руки кремом</w:t>
            </w:r>
          </w:p>
          <w:p w:rsidR="00A06809" w:rsidRPr="00A06809" w:rsidRDefault="00A06809" w:rsidP="00A068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EC428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. Вытереть насухо</w:t>
            </w:r>
          </w:p>
          <w:p w:rsidR="00A06809" w:rsidRPr="00A06809" w:rsidRDefault="00A06809" w:rsidP="00A0680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EC428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06809">
              <w:rPr>
                <w:rFonts w:ascii="Times New Roman" w:eastAsia="Times New Roman" w:hAnsi="Times New Roman" w:cs="Times New Roman"/>
                <w:lang w:eastAsia="ru-RU"/>
              </w:rPr>
              <w:t>. Подстричь ногти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Если тебе не нравится предлагаемая в гостях еда, как ты поступишь?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28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Поблагодарю хозяйку за внимание и откажусь, не объясняя причины отказа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Объясню хозяйке, почему я не хочу предложенного блюда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приглашать к себе домой незнакомых людей, пока родителей нет дома?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А) нет, нельзя                         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конечно, можно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Что нужно делать, если ты увидел пожар на улице?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попробовать потушить самому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вызвать пожарных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В) пройти мимо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Можно опаздывать в школу?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приду, когда захочу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надо приходить вовремя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В) можно опоздать 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Как нужно слушать учител</w:t>
            </w:r>
            <w:bookmarkStart w:id="0" w:name="_GoBack"/>
            <w:bookmarkEnd w:id="0"/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я на уроке?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как хочешь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Б) не слушать 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В) внимательно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Друг – это тот, кто…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вместе с тобой играет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вместе с тобой отдыхает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В) не помогает другу    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Г)  вместе с тобой гуляет 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Д) вместе с тобой  не проводит праздники  </w:t>
            </w:r>
          </w:p>
          <w:p w:rsidR="00A06809" w:rsidRPr="00A06809" w:rsidRDefault="00A06809" w:rsidP="00A06809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Е) тебя не понимает               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Если ты чихаешь, то надо прикрыть ладошкой …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рот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нет, не нужно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В)  нос       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одеждой</w:t>
            </w:r>
          </w:p>
        </w:tc>
        <w:tc>
          <w:tcPr>
            <w:tcW w:w="4961" w:type="dxa"/>
          </w:tcPr>
          <w:p w:rsidR="00A06809" w:rsidRPr="00A06809" w:rsidRDefault="00216F57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6809" w:rsidRPr="00A06809">
              <w:rPr>
                <w:rFonts w:ascii="Times New Roman" w:hAnsi="Times New Roman" w:cs="Times New Roman"/>
                <w:sz w:val="24"/>
                <w:szCs w:val="24"/>
              </w:rPr>
              <w:t>) хранение</w:t>
            </w:r>
          </w:p>
          <w:p w:rsidR="00A06809" w:rsidRPr="00A06809" w:rsidRDefault="00216F57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06809" w:rsidRPr="00A06809">
              <w:rPr>
                <w:rFonts w:ascii="Times New Roman" w:hAnsi="Times New Roman" w:cs="Times New Roman"/>
                <w:sz w:val="24"/>
                <w:szCs w:val="24"/>
              </w:rPr>
              <w:t>) чистка</w:t>
            </w:r>
          </w:p>
          <w:p w:rsidR="00A06809" w:rsidRPr="00A06809" w:rsidRDefault="00216F57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809" w:rsidRPr="00A06809">
              <w:rPr>
                <w:rFonts w:ascii="Times New Roman" w:hAnsi="Times New Roman" w:cs="Times New Roman"/>
                <w:sz w:val="24"/>
                <w:szCs w:val="24"/>
              </w:rPr>
              <w:t>) сушка</w:t>
            </w:r>
          </w:p>
          <w:p w:rsidR="00A06809" w:rsidRPr="00A06809" w:rsidRDefault="00216F57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06809" w:rsidRPr="00A06809">
              <w:rPr>
                <w:rFonts w:ascii="Times New Roman" w:hAnsi="Times New Roman" w:cs="Times New Roman"/>
                <w:sz w:val="24"/>
                <w:szCs w:val="24"/>
              </w:rPr>
              <w:t>) стирка</w:t>
            </w:r>
          </w:p>
          <w:p w:rsidR="00A06809" w:rsidRPr="00A06809" w:rsidRDefault="00216F57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809" w:rsidRPr="00A06809">
              <w:rPr>
                <w:rFonts w:ascii="Times New Roman" w:hAnsi="Times New Roman" w:cs="Times New Roman"/>
                <w:sz w:val="24"/>
                <w:szCs w:val="24"/>
              </w:rPr>
              <w:t>) глаженье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вид одежды, которую носят осенью-весной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А) Осенняя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Б) Весенняя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В) Осенне-весенняя</w:t>
            </w:r>
          </w:p>
          <w:p w:rsidR="00A06809" w:rsidRPr="00A06809" w:rsidRDefault="00A06809" w:rsidP="00A0680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Г) Демисезонная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обувью:</w:t>
            </w:r>
          </w:p>
        </w:tc>
        <w:tc>
          <w:tcPr>
            <w:tcW w:w="4961" w:type="dxa"/>
          </w:tcPr>
          <w:p w:rsidR="00A06809" w:rsidRPr="00A06809" w:rsidRDefault="00A06809" w:rsidP="00A06809">
            <w:pPr>
              <w:shd w:val="clear" w:color="auto" w:fill="FFFFFF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Нанести крем </w:t>
            </w:r>
          </w:p>
          <w:p w:rsidR="00A06809" w:rsidRPr="00A06809" w:rsidRDefault="00A06809" w:rsidP="00A06809">
            <w:pPr>
              <w:shd w:val="clear" w:color="auto" w:fill="FFFFFF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Очистить от грязи и пыли</w:t>
            </w:r>
          </w:p>
          <w:p w:rsidR="00A06809" w:rsidRPr="00A06809" w:rsidRDefault="00A06809" w:rsidP="00A06809">
            <w:pPr>
              <w:shd w:val="clear" w:color="auto" w:fill="FFFFFF"/>
              <w:ind w:left="28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Отполировать губкой или шерстяной тряпкой.</w:t>
            </w:r>
          </w:p>
          <w:p w:rsidR="00A06809" w:rsidRPr="00A06809" w:rsidRDefault="00A06809" w:rsidP="00A06809">
            <w:pPr>
              <w:shd w:val="clear" w:color="auto" w:fill="FFFFFF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Почистить обувной щеткой.</w:t>
            </w:r>
          </w:p>
        </w:tc>
      </w:tr>
      <w:tr w:rsidR="00A06809" w:rsidRPr="00A06809" w:rsidTr="00A06809">
        <w:tc>
          <w:tcPr>
            <w:tcW w:w="850" w:type="dxa"/>
          </w:tcPr>
          <w:p w:rsidR="00A06809" w:rsidRPr="00A06809" w:rsidRDefault="00A06809" w:rsidP="00A0680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3" w:type="dxa"/>
          </w:tcPr>
          <w:p w:rsidR="00A06809" w:rsidRPr="00A06809" w:rsidRDefault="00A06809" w:rsidP="00A06809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68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нужно относиться друг к другу в классе?</w:t>
            </w:r>
          </w:p>
          <w:p w:rsidR="00A06809" w:rsidRPr="00A06809" w:rsidRDefault="00A06809" w:rsidP="00A06809">
            <w:pPr>
              <w:numPr>
                <w:ilvl w:val="0"/>
                <w:numId w:val="2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06809" w:rsidRPr="00A06809" w:rsidRDefault="00216F57" w:rsidP="00216F57">
            <w:pPr>
              <w:shd w:val="clear" w:color="auto" w:fill="FFFFFF"/>
              <w:ind w:left="-110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А)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Помогать друг другу</w:t>
            </w:r>
          </w:p>
          <w:p w:rsidR="00A06809" w:rsidRPr="00A06809" w:rsidRDefault="00216F57" w:rsidP="00216F57">
            <w:pPr>
              <w:shd w:val="clear" w:color="auto" w:fill="FFFFFF"/>
              <w:ind w:left="315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Заботиться о друг о друге </w:t>
            </w:r>
          </w:p>
          <w:p w:rsidR="00A06809" w:rsidRPr="00A06809" w:rsidRDefault="00216F57" w:rsidP="00216F57">
            <w:pPr>
              <w:shd w:val="clear" w:color="auto" w:fill="FFFFFF"/>
              <w:ind w:left="360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Поздравлять с праздниками</w:t>
            </w:r>
          </w:p>
          <w:p w:rsidR="00A06809" w:rsidRPr="00A06809" w:rsidRDefault="00216F57" w:rsidP="00216F57">
            <w:pPr>
              <w:shd w:val="clear" w:color="auto" w:fill="FFFFFF"/>
              <w:ind w:left="360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Ссориться</w:t>
            </w:r>
          </w:p>
          <w:p w:rsidR="00A06809" w:rsidRPr="00A06809" w:rsidRDefault="00216F57" w:rsidP="00216F57">
            <w:pPr>
              <w:shd w:val="clear" w:color="auto" w:fill="FFFFFF"/>
              <w:ind w:left="360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Драться </w:t>
            </w:r>
          </w:p>
          <w:p w:rsidR="00A06809" w:rsidRPr="00A06809" w:rsidRDefault="00216F57" w:rsidP="00216F57">
            <w:pPr>
              <w:shd w:val="clear" w:color="auto" w:fill="FFFFFF"/>
              <w:ind w:left="360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="00A06809" w:rsidRPr="00A06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Дружить </w:t>
            </w:r>
          </w:p>
        </w:tc>
      </w:tr>
    </w:tbl>
    <w:p w:rsidR="00A06809" w:rsidRPr="00A06809" w:rsidRDefault="00A06809" w:rsidP="00A06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6809" w:rsidRDefault="00A06809" w:rsidP="00A06809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809"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AA69FC" w:rsidRDefault="00AA69FC" w:rsidP="00AA69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Входная контрольная работа      </w:t>
      </w:r>
    </w:p>
    <w:p w:rsidR="00AA69FC" w:rsidRPr="00A06809" w:rsidRDefault="00AA69FC" w:rsidP="00AA69FC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809"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3793"/>
        <w:gridCol w:w="1560"/>
      </w:tblGrid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мама, папа, брат, сестра,  дедушка.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1)В,   2) А,  3) Д,  4) Г,  5) Б 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rPr>
          <w:trHeight w:val="211"/>
        </w:trPr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hd w:val="clear" w:color="auto" w:fill="FFFFFF"/>
              <w:jc w:val="both"/>
              <w:rPr>
                <w:rFonts w:ascii="Open Sans" w:hAnsi="Open Sans" w:cs="Times New Roman"/>
                <w:color w:val="000000"/>
              </w:rPr>
            </w:pPr>
            <w:r w:rsidRPr="00A06809">
              <w:rPr>
                <w:rFonts w:ascii="Open Sans" w:hAnsi="Open Sans" w:cs="Times New Roman" w:hint="eastAsia"/>
                <w:color w:val="000000"/>
              </w:rPr>
              <w:t>В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793" w:type="dxa"/>
          </w:tcPr>
          <w:p w:rsidR="00A06809" w:rsidRPr="00A06809" w:rsidRDefault="00216F57" w:rsidP="00A06809">
            <w:pPr>
              <w:shd w:val="clear" w:color="auto" w:fill="FFFFFF"/>
              <w:jc w:val="both"/>
              <w:rPr>
                <w:rFonts w:ascii="Open Sans" w:hAnsi="Open Sans" w:cs="Times New Roman"/>
                <w:color w:val="000000"/>
              </w:rPr>
            </w:pPr>
            <w:r>
              <w:rPr>
                <w:rFonts w:ascii="Open Sans" w:hAnsi="Open Sans" w:cs="Times New Roman"/>
                <w:color w:val="000000"/>
              </w:rPr>
              <w:t>1-Б , 2- Г , 3-Д</w:t>
            </w:r>
            <w:r>
              <w:rPr>
                <w:rFonts w:ascii="Open Sans" w:hAnsi="Open Sans" w:cs="Times New Roman" w:hint="eastAsia"/>
                <w:color w:val="000000"/>
              </w:rPr>
              <w:t>,</w:t>
            </w:r>
            <w:r>
              <w:rPr>
                <w:rFonts w:ascii="Open Sans" w:hAnsi="Open Sans" w:cs="Times New Roman"/>
                <w:color w:val="000000"/>
              </w:rPr>
              <w:t xml:space="preserve"> 4 - В</w:t>
            </w:r>
            <w:r>
              <w:rPr>
                <w:rFonts w:ascii="Open Sans" w:hAnsi="Open Sans" w:cs="Times New Roman" w:hint="eastAsia"/>
                <w:color w:val="000000"/>
              </w:rPr>
              <w:t>,</w:t>
            </w:r>
            <w:r>
              <w:rPr>
                <w:rFonts w:ascii="Open Sans" w:hAnsi="Open Sans" w:cs="Times New Roman"/>
                <w:color w:val="000000"/>
              </w:rPr>
              <w:t xml:space="preserve"> 5 - А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93" w:type="dxa"/>
          </w:tcPr>
          <w:p w:rsidR="00A06809" w:rsidRPr="00A06809" w:rsidRDefault="00A06809" w:rsidP="00A06809">
            <w:pPr>
              <w:shd w:val="clear" w:color="auto" w:fill="FFFFFF"/>
              <w:jc w:val="both"/>
              <w:rPr>
                <w:rFonts w:ascii="Open Sans" w:hAnsi="Open Sans" w:cs="Times New Roman"/>
                <w:color w:val="000000"/>
              </w:rPr>
            </w:pPr>
            <w:r w:rsidRPr="00A06809">
              <w:rPr>
                <w:rFonts w:ascii="Open Sans" w:hAnsi="Open Sans" w:cs="Times New Roman" w:hint="eastAsia"/>
                <w:color w:val="000000"/>
              </w:rPr>
              <w:t>Г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793" w:type="dxa"/>
          </w:tcPr>
          <w:p w:rsidR="00A06809" w:rsidRPr="00A06809" w:rsidRDefault="00216F57" w:rsidP="00216F57">
            <w:pPr>
              <w:shd w:val="clear" w:color="auto" w:fill="FFFFFF"/>
              <w:ind w:left="267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1 - </w:t>
            </w:r>
            <w:r w:rsidR="00CC2E88">
              <w:rPr>
                <w:rFonts w:ascii="Times New Roman" w:hAnsi="Times New Roman" w:cs="Times New Roman"/>
                <w:color w:val="000000" w:themeColor="text1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, 2 - </w:t>
            </w:r>
            <w:r w:rsidR="00CC2E88">
              <w:rPr>
                <w:rFonts w:ascii="Times New Roman" w:hAnsi="Times New Roman" w:cs="Times New Roman"/>
                <w:color w:val="000000" w:themeColor="text1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, 3 - А, 4 - </w:t>
            </w:r>
            <w:r w:rsidR="00CC2E88"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  <w:p w:rsidR="00A06809" w:rsidRPr="00A06809" w:rsidRDefault="00A06809" w:rsidP="00A06809">
            <w:pPr>
              <w:shd w:val="clear" w:color="auto" w:fill="FFFFFF"/>
              <w:ind w:left="267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A06809" w:rsidRPr="00A06809" w:rsidRDefault="00A06809" w:rsidP="00A06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rPr>
          <w:trHeight w:val="264"/>
        </w:trPr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793" w:type="dxa"/>
          </w:tcPr>
          <w:p w:rsidR="00A06809" w:rsidRPr="00A06809" w:rsidRDefault="00216F57" w:rsidP="00A0680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Е</w:t>
            </w:r>
          </w:p>
        </w:tc>
        <w:tc>
          <w:tcPr>
            <w:tcW w:w="1560" w:type="dxa"/>
          </w:tcPr>
          <w:p w:rsidR="00A06809" w:rsidRPr="00A06809" w:rsidRDefault="00A06809" w:rsidP="00A0680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809" w:rsidRPr="00A06809" w:rsidTr="00443EAA">
        <w:tc>
          <w:tcPr>
            <w:tcW w:w="1168" w:type="dxa"/>
          </w:tcPr>
          <w:p w:rsidR="00A06809" w:rsidRPr="00A06809" w:rsidRDefault="00A06809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A06809" w:rsidRPr="00A06809" w:rsidRDefault="00A06809" w:rsidP="00A06809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A06809" w:rsidRPr="00A06809" w:rsidRDefault="00584F6A" w:rsidP="00A0680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A06809" w:rsidRPr="00A06809" w:rsidRDefault="00A06809" w:rsidP="00A068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1, 4 , с 7 по 14, 16, 18– каждый верный ответ оценивается  по 1 баллу (Итого12 )</w:t>
      </w: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2, 3– каждый верный ответ оценивается  по 2 балла (Итого 4)</w:t>
      </w: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5, 6, 15, 17, 19, 20 –каждый  верный ответ оценивается  в 3 балла (Итого 18)</w:t>
      </w:r>
    </w:p>
    <w:p w:rsidR="00A06809" w:rsidRPr="00277348" w:rsidRDefault="00A06809" w:rsidP="00A0680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42 – 44 баллов</w:t>
      </w: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31 - 41 баллов</w:t>
      </w: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22 – 30 баллов</w:t>
      </w:r>
    </w:p>
    <w:p w:rsidR="00A06809" w:rsidRPr="00277348" w:rsidRDefault="00A06809" w:rsidP="00A0680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22  баллов </w:t>
      </w:r>
    </w:p>
    <w:p w:rsidR="00A06809" w:rsidRPr="00A06809" w:rsidRDefault="00A06809" w:rsidP="00A06809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429" w:rsidRDefault="00C85429" w:rsidP="00A0680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85429" w:rsidRDefault="00C85429" w:rsidP="00DE20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0F6" w:rsidRPr="00DE20F6" w:rsidRDefault="007372AF" w:rsidP="00DE20F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0F6">
        <w:rPr>
          <w:rFonts w:ascii="Times New Roman" w:hAnsi="Times New Roman" w:cs="Times New Roman"/>
          <w:b/>
          <w:sz w:val="24"/>
          <w:szCs w:val="24"/>
        </w:rPr>
        <w:t>Тестирование</w:t>
      </w:r>
      <w:r w:rsidR="00D64D29" w:rsidRPr="00DE20F6">
        <w:rPr>
          <w:rFonts w:ascii="Times New Roman" w:hAnsi="Times New Roman" w:cs="Times New Roman"/>
          <w:b/>
          <w:sz w:val="24"/>
          <w:szCs w:val="24"/>
        </w:rPr>
        <w:t>№ 1</w:t>
      </w:r>
    </w:p>
    <w:p w:rsidR="002B30C6" w:rsidRPr="002B30C6" w:rsidRDefault="002B30C6" w:rsidP="00DE20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0C6">
        <w:rPr>
          <w:rFonts w:ascii="Times New Roman" w:hAnsi="Times New Roman" w:cs="Times New Roman"/>
          <w:b/>
          <w:sz w:val="24"/>
          <w:szCs w:val="24"/>
        </w:rPr>
        <w:t>по теме: «Познай себя».</w:t>
      </w:r>
    </w:p>
    <w:p w:rsidR="002B30C6" w:rsidRPr="002B30C6" w:rsidRDefault="002B30C6" w:rsidP="00037C63">
      <w:pPr>
        <w:spacing w:after="0"/>
        <w:ind w:left="114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035" w:type="dxa"/>
        <w:tblInd w:w="421" w:type="dxa"/>
        <w:tblLook w:val="04A0" w:firstRow="1" w:lastRow="0" w:firstColumn="1" w:lastColumn="0" w:noHBand="0" w:noVBand="1"/>
      </w:tblPr>
      <w:tblGrid>
        <w:gridCol w:w="461"/>
        <w:gridCol w:w="3818"/>
        <w:gridCol w:w="5756"/>
      </w:tblGrid>
      <w:tr w:rsidR="0040013B" w:rsidRPr="002B30C6" w:rsidTr="00C028A1">
        <w:tc>
          <w:tcPr>
            <w:tcW w:w="468" w:type="dxa"/>
          </w:tcPr>
          <w:p w:rsidR="0040013B" w:rsidRDefault="0040013B" w:rsidP="002B30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40013B" w:rsidRPr="002B30C6" w:rsidRDefault="0040013B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Прочитай вопрос </w:t>
            </w:r>
          </w:p>
        </w:tc>
        <w:tc>
          <w:tcPr>
            <w:tcW w:w="5953" w:type="dxa"/>
          </w:tcPr>
          <w:p w:rsidR="0040013B" w:rsidRPr="0040013B" w:rsidRDefault="0040013B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13B">
              <w:rPr>
                <w:rFonts w:ascii="Times New Roman" w:hAnsi="Times New Roman" w:cs="Times New Roman"/>
                <w:b/>
                <w:sz w:val="24"/>
                <w:szCs w:val="24"/>
              </w:rPr>
              <w:t>Выбери верный ответ</w:t>
            </w:r>
          </w:p>
        </w:tc>
      </w:tr>
      <w:tr w:rsidR="002B30C6" w:rsidRPr="002B30C6" w:rsidTr="00C028A1">
        <w:tc>
          <w:tcPr>
            <w:tcW w:w="468" w:type="dxa"/>
          </w:tcPr>
          <w:p w:rsidR="002B30C6" w:rsidRPr="002B30C6" w:rsidRDefault="00C64BE7" w:rsidP="002B30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4" w:type="dxa"/>
          </w:tcPr>
          <w:p w:rsidR="00196B5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  <w:r w:rsidR="00AB7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Выпиши его.</w:t>
            </w:r>
          </w:p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Мама, бабушка</w:t>
            </w:r>
            <w:r w:rsidR="00C64BE7">
              <w:rPr>
                <w:rFonts w:ascii="Times New Roman" w:hAnsi="Times New Roman" w:cs="Times New Roman"/>
                <w:sz w:val="24"/>
                <w:szCs w:val="24"/>
              </w:rPr>
              <w:t>, сын, отец, дочь, соседка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, дедушка</w:t>
            </w:r>
          </w:p>
        </w:tc>
      </w:tr>
      <w:tr w:rsidR="002B30C6" w:rsidRPr="002B30C6" w:rsidTr="00C028A1">
        <w:tc>
          <w:tcPr>
            <w:tcW w:w="468" w:type="dxa"/>
          </w:tcPr>
          <w:p w:rsidR="002B30C6" w:rsidRPr="002B30C6" w:rsidRDefault="00C64BE7" w:rsidP="002B30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4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предложение:</w:t>
            </w:r>
          </w:p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 - это</w:t>
            </w:r>
          </w:p>
        </w:tc>
        <w:tc>
          <w:tcPr>
            <w:tcW w:w="5953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родные люди, которые ……..вместе и ведут……хозяйство.</w:t>
            </w:r>
          </w:p>
        </w:tc>
      </w:tr>
      <w:tr w:rsidR="002B30C6" w:rsidRPr="002B30C6" w:rsidTr="00C028A1">
        <w:tc>
          <w:tcPr>
            <w:tcW w:w="468" w:type="dxa"/>
          </w:tcPr>
          <w:p w:rsidR="002B30C6" w:rsidRPr="002B30C6" w:rsidRDefault="00C64BE7" w:rsidP="002B30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14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Выбери соответствующий ответ:</w:t>
            </w:r>
          </w:p>
          <w:p w:rsidR="002B30C6" w:rsidRPr="00C028A1" w:rsidRDefault="002B30C6" w:rsidP="00C028A1">
            <w:pPr>
              <w:pStyle w:val="a3"/>
              <w:numPr>
                <w:ilvl w:val="1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8A1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-</w:t>
            </w:r>
          </w:p>
          <w:p w:rsidR="002B30C6" w:rsidRPr="00C028A1" w:rsidRDefault="002B30C6" w:rsidP="00C028A1">
            <w:pPr>
              <w:pStyle w:val="a3"/>
              <w:numPr>
                <w:ilvl w:val="1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Младший - </w:t>
            </w:r>
          </w:p>
        </w:tc>
        <w:tc>
          <w:tcPr>
            <w:tcW w:w="5953" w:type="dxa"/>
          </w:tcPr>
          <w:p w:rsidR="00DE20F6" w:rsidRDefault="00DE20F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0C6" w:rsidRPr="002B30C6" w:rsidRDefault="00C028A1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B30C6"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позже</w:t>
            </w:r>
          </w:p>
          <w:p w:rsidR="002B30C6" w:rsidRPr="002B30C6" w:rsidRDefault="00C028A1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2B30C6"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раньше</w:t>
            </w:r>
          </w:p>
        </w:tc>
      </w:tr>
      <w:tr w:rsidR="002B30C6" w:rsidRPr="002B30C6" w:rsidTr="00C028A1">
        <w:tc>
          <w:tcPr>
            <w:tcW w:w="468" w:type="dxa"/>
          </w:tcPr>
          <w:p w:rsidR="002B30C6" w:rsidRPr="002B30C6" w:rsidRDefault="00C64BE7" w:rsidP="002B30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4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 лишнее слово</w:t>
            </w:r>
            <w:r w:rsidR="00C64BE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Семья - это</w:t>
            </w:r>
          </w:p>
        </w:tc>
        <w:tc>
          <w:tcPr>
            <w:tcW w:w="5953" w:type="dxa"/>
          </w:tcPr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0C6" w:rsidRPr="002B30C6" w:rsidRDefault="002B30C6" w:rsidP="002B30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очень близкие люди: мама, папа, подруга, брат, сестра, дедушка, бабушка</w:t>
            </w:r>
          </w:p>
        </w:tc>
      </w:tr>
      <w:tr w:rsidR="00AA69FC" w:rsidRPr="002B30C6" w:rsidTr="00C028A1">
        <w:tc>
          <w:tcPr>
            <w:tcW w:w="468" w:type="dxa"/>
          </w:tcPr>
          <w:p w:rsidR="00AA69FC" w:rsidRPr="002B30C6" w:rsidRDefault="00C64BE7" w:rsidP="00AA69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4" w:type="dxa"/>
          </w:tcPr>
          <w:p w:rsidR="00AA69FC" w:rsidRPr="00C64BE7" w:rsidRDefault="00AA69FC" w:rsidP="00C64B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4BE7">
              <w:rPr>
                <w:rFonts w:ascii="Times New Roman" w:hAnsi="Times New Roman"/>
                <w:b/>
                <w:sz w:val="24"/>
                <w:szCs w:val="24"/>
              </w:rPr>
              <w:t>Почтовый адрес включает в себя:</w:t>
            </w:r>
          </w:p>
          <w:p w:rsidR="00AA69FC" w:rsidRPr="00CA7907" w:rsidRDefault="00AA69FC" w:rsidP="00AA69FC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69FC" w:rsidRDefault="00AA69FC" w:rsidP="00AA69FC">
            <w:pPr>
              <w:jc w:val="both"/>
            </w:pPr>
          </w:p>
        </w:tc>
        <w:tc>
          <w:tcPr>
            <w:tcW w:w="5953" w:type="dxa"/>
          </w:tcPr>
          <w:p w:rsidR="00AA69FC" w:rsidRPr="00CA7907" w:rsidRDefault="00B13146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Название улицы.</w:t>
            </w:r>
          </w:p>
          <w:p w:rsidR="00AA69FC" w:rsidRDefault="00B13146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Индекс населённого пункта.</w:t>
            </w:r>
          </w:p>
          <w:p w:rsidR="00C028A1" w:rsidRPr="00CA7907" w:rsidRDefault="00C028A1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Номер подъезда</w:t>
            </w:r>
          </w:p>
          <w:p w:rsidR="00AA69FC" w:rsidRPr="00CA7907" w:rsidRDefault="00C028A1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1314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Название населённого пункта.</w:t>
            </w:r>
          </w:p>
          <w:p w:rsidR="00AA69FC" w:rsidRPr="00CA7907" w:rsidRDefault="00C028A1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1314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Номер дома.</w:t>
            </w:r>
          </w:p>
          <w:p w:rsidR="00AA69FC" w:rsidRPr="00CA7907" w:rsidRDefault="00C028A1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314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Номер квартиры.</w:t>
            </w:r>
          </w:p>
          <w:p w:rsidR="00AA69FC" w:rsidRPr="00B13146" w:rsidRDefault="00C028A1" w:rsidP="00B13146">
            <w:pPr>
              <w:pStyle w:val="a3"/>
              <w:spacing w:after="20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1314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AA69FC" w:rsidRPr="00CA7907">
              <w:rPr>
                <w:rFonts w:ascii="Times New Roman" w:hAnsi="Times New Roman"/>
                <w:sz w:val="24"/>
                <w:szCs w:val="24"/>
              </w:rPr>
              <w:t>Этаж.</w:t>
            </w:r>
          </w:p>
        </w:tc>
      </w:tr>
      <w:tr w:rsidR="00B13146" w:rsidRPr="002B30C6" w:rsidTr="00C028A1">
        <w:tc>
          <w:tcPr>
            <w:tcW w:w="468" w:type="dxa"/>
          </w:tcPr>
          <w:p w:rsidR="00B13146" w:rsidRPr="002B30C6" w:rsidRDefault="00C64BE7" w:rsidP="00AA69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4" w:type="dxa"/>
          </w:tcPr>
          <w:p w:rsidR="00C64BE7" w:rsidRPr="002B30C6" w:rsidRDefault="00C64BE7" w:rsidP="00C64BE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 предложение:</w:t>
            </w:r>
          </w:p>
          <w:p w:rsidR="00B13146" w:rsidRPr="00AA69FC" w:rsidRDefault="00B13146" w:rsidP="00AA69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64BE7" w:rsidRPr="002B30C6" w:rsidRDefault="00C64BE7" w:rsidP="00C64B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Доброта – это отзывчивость, стремление делать…..</w:t>
            </w:r>
          </w:p>
          <w:p w:rsidR="00B13146" w:rsidRPr="00B13146" w:rsidRDefault="00B13146" w:rsidP="00B1314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146" w:rsidRPr="002B30C6" w:rsidTr="00C028A1">
        <w:tc>
          <w:tcPr>
            <w:tcW w:w="468" w:type="dxa"/>
          </w:tcPr>
          <w:p w:rsidR="00B13146" w:rsidRPr="002B30C6" w:rsidRDefault="00C64BE7" w:rsidP="00AA69F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4" w:type="dxa"/>
          </w:tcPr>
          <w:p w:rsidR="00C64BE7" w:rsidRPr="00C64BE7" w:rsidRDefault="00C64BE7" w:rsidP="00C64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BE7">
              <w:rPr>
                <w:rFonts w:ascii="Times New Roman" w:hAnsi="Times New Roman" w:cs="Times New Roman"/>
                <w:b/>
                <w:sz w:val="24"/>
                <w:szCs w:val="24"/>
              </w:rPr>
              <w:t>Напиши пословицу или поговорку о доброте</w:t>
            </w:r>
          </w:p>
          <w:p w:rsidR="00B13146" w:rsidRPr="00AA69FC" w:rsidRDefault="00B13146" w:rsidP="00AA69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B13146" w:rsidRPr="00B13146" w:rsidRDefault="00B13146" w:rsidP="00B1314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0F6" w:rsidRDefault="00DE20F6" w:rsidP="005348CE">
      <w:pPr>
        <w:pStyle w:val="a3"/>
        <w:spacing w:after="0"/>
        <w:ind w:left="1146"/>
        <w:rPr>
          <w:rFonts w:ascii="Times New Roman" w:hAnsi="Times New Roman" w:cs="Times New Roman"/>
          <w:sz w:val="24"/>
          <w:szCs w:val="24"/>
        </w:rPr>
      </w:pPr>
    </w:p>
    <w:p w:rsidR="001A3F96" w:rsidRPr="005348CE" w:rsidRDefault="001A3F96" w:rsidP="001A3F96">
      <w:pPr>
        <w:pStyle w:val="a3"/>
        <w:spacing w:after="0"/>
        <w:ind w:left="11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</w:p>
    <w:p w:rsidR="001A3F96" w:rsidRPr="00DE20F6" w:rsidRDefault="001A3F96" w:rsidP="00C64BE7">
      <w:pPr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0F6">
        <w:rPr>
          <w:rFonts w:ascii="Times New Roman" w:hAnsi="Times New Roman" w:cs="Times New Roman"/>
          <w:b/>
          <w:sz w:val="24"/>
          <w:szCs w:val="24"/>
        </w:rPr>
        <w:t>Тес</w:t>
      </w:r>
      <w:r w:rsidR="00277348">
        <w:rPr>
          <w:rFonts w:ascii="Times New Roman" w:hAnsi="Times New Roman" w:cs="Times New Roman"/>
          <w:b/>
          <w:sz w:val="24"/>
          <w:szCs w:val="24"/>
        </w:rPr>
        <w:t xml:space="preserve">тирование№ 1                  </w:t>
      </w:r>
    </w:p>
    <w:p w:rsidR="001A3F96" w:rsidRDefault="001A3F96" w:rsidP="001A3F96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0F6">
        <w:rPr>
          <w:rFonts w:ascii="Times New Roman" w:hAnsi="Times New Roman" w:cs="Times New Roman"/>
          <w:b/>
          <w:sz w:val="24"/>
          <w:szCs w:val="24"/>
        </w:rPr>
        <w:t>по теме: «Познай себя».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3793"/>
        <w:gridCol w:w="1560"/>
      </w:tblGrid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793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60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C64BE7" w:rsidRPr="00A06809" w:rsidRDefault="00C64BE7" w:rsidP="00050D2D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Соседка </w:t>
            </w:r>
          </w:p>
        </w:tc>
        <w:tc>
          <w:tcPr>
            <w:tcW w:w="1560" w:type="dxa"/>
          </w:tcPr>
          <w:p w:rsidR="00C64BE7" w:rsidRPr="00A06809" w:rsidRDefault="00C028A1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C64BE7" w:rsidRPr="00A06809" w:rsidRDefault="00C028A1" w:rsidP="00050D2D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емья – это родные люди,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орые живут вместе и ведут общее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60" w:type="dxa"/>
          </w:tcPr>
          <w:p w:rsidR="00C64BE7" w:rsidRPr="00A06809" w:rsidRDefault="00C028A1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C64BE7" w:rsidRPr="00A06809" w:rsidRDefault="00C028A1" w:rsidP="00050D2D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2-А</w:t>
            </w:r>
          </w:p>
        </w:tc>
        <w:tc>
          <w:tcPr>
            <w:tcW w:w="1560" w:type="dxa"/>
          </w:tcPr>
          <w:p w:rsidR="00C64BE7" w:rsidRPr="00A06809" w:rsidRDefault="00C028A1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C028A1" w:rsidRPr="002B30C6" w:rsidRDefault="00C028A1" w:rsidP="00C028A1">
            <w:pPr>
              <w:ind w:left="-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Семья – это очень близкие люди: мама, папа, брат, сестра, дедушка, бабушка </w:t>
            </w:r>
          </w:p>
          <w:p w:rsidR="00C64BE7" w:rsidRPr="00A06809" w:rsidRDefault="00C64BE7" w:rsidP="00C028A1">
            <w:pPr>
              <w:spacing w:before="100" w:beforeAutospacing="1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4BE7" w:rsidRPr="00A06809" w:rsidRDefault="00C028A1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BE7" w:rsidRPr="00A06809" w:rsidTr="00050D2D">
        <w:tc>
          <w:tcPr>
            <w:tcW w:w="1168" w:type="dxa"/>
          </w:tcPr>
          <w:p w:rsidR="00C64BE7" w:rsidRPr="00A06809" w:rsidRDefault="00C64BE7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93" w:type="dxa"/>
          </w:tcPr>
          <w:p w:rsidR="00C64BE7" w:rsidRPr="00A06809" w:rsidRDefault="00C028A1" w:rsidP="00050D2D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  <w:r w:rsidR="008C2D71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1560" w:type="dxa"/>
          </w:tcPr>
          <w:p w:rsidR="00C64BE7" w:rsidRPr="00A06809" w:rsidRDefault="008C2D71" w:rsidP="00050D2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D71" w:rsidRPr="00A06809" w:rsidTr="00050D2D">
        <w:tc>
          <w:tcPr>
            <w:tcW w:w="1168" w:type="dxa"/>
          </w:tcPr>
          <w:p w:rsidR="008C2D71" w:rsidRPr="00A06809" w:rsidRDefault="008C2D71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93" w:type="dxa"/>
          </w:tcPr>
          <w:p w:rsidR="008C2D71" w:rsidRPr="008C2D71" w:rsidRDefault="008C2D71" w:rsidP="008C2D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Доброта – это отз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ывчивость, стремление делать…..</w:t>
            </w:r>
          </w:p>
        </w:tc>
        <w:tc>
          <w:tcPr>
            <w:tcW w:w="1560" w:type="dxa"/>
          </w:tcPr>
          <w:p w:rsidR="008C2D71" w:rsidRPr="00A06809" w:rsidRDefault="008C2D71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2D71" w:rsidRPr="00A06809" w:rsidTr="00050D2D">
        <w:tc>
          <w:tcPr>
            <w:tcW w:w="1168" w:type="dxa"/>
          </w:tcPr>
          <w:p w:rsidR="008C2D71" w:rsidRPr="00A06809" w:rsidRDefault="008C2D71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8C2D71" w:rsidRPr="00A06809" w:rsidRDefault="008C2D71" w:rsidP="003F2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D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2148">
              <w:rPr>
                <w:rFonts w:ascii="Times New Roman" w:hAnsi="Times New Roman" w:cs="Times New Roman"/>
                <w:sz w:val="24"/>
                <w:szCs w:val="24"/>
              </w:rPr>
              <w:t>озможны разные варианты ответов</w:t>
            </w:r>
          </w:p>
        </w:tc>
        <w:tc>
          <w:tcPr>
            <w:tcW w:w="1560" w:type="dxa"/>
          </w:tcPr>
          <w:p w:rsidR="008C2D71" w:rsidRPr="00A06809" w:rsidRDefault="008C2D71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2148" w:rsidRPr="00A06809" w:rsidTr="00050D2D">
        <w:tc>
          <w:tcPr>
            <w:tcW w:w="1168" w:type="dxa"/>
          </w:tcPr>
          <w:p w:rsidR="003F2148" w:rsidRPr="00A06809" w:rsidRDefault="003F2148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793" w:type="dxa"/>
          </w:tcPr>
          <w:p w:rsidR="003F2148" w:rsidRPr="008C2D71" w:rsidRDefault="003F2148" w:rsidP="003F2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2148" w:rsidRDefault="003F2148" w:rsidP="008C2D71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73098E" w:rsidRDefault="0073098E" w:rsidP="00B804E4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1, 4 – каждый верный ответ оценивается  по 1 баллу (Итого 2 )</w:t>
      </w: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2, 3, 5– каждый верный ответ оценивается  по 2 балла (Итого 6)</w:t>
      </w: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6, 7  –каждый  верный ответ оценивается  в 3 балла (Итого 6)</w:t>
      </w:r>
    </w:p>
    <w:p w:rsidR="00787377" w:rsidRPr="00277348" w:rsidRDefault="00787377" w:rsidP="0078737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«5» ставится, если набрано 12 – 14 баллов</w:t>
      </w: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11 - 11 баллов</w:t>
      </w: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7 – 10 баллов</w:t>
      </w:r>
    </w:p>
    <w:p w:rsidR="00787377" w:rsidRPr="00277348" w:rsidRDefault="00787377" w:rsidP="0078737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7  баллов </w:t>
      </w:r>
    </w:p>
    <w:p w:rsidR="008C2D71" w:rsidRDefault="008C2D71" w:rsidP="00B804E4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C2D71" w:rsidRDefault="008C2D71" w:rsidP="00B804E4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4F37" w:rsidRPr="00804F37" w:rsidRDefault="00804F37" w:rsidP="00277348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F37">
        <w:rPr>
          <w:rFonts w:ascii="Times New Roman" w:hAnsi="Times New Roman" w:cs="Times New Roman"/>
          <w:b/>
          <w:sz w:val="24"/>
          <w:szCs w:val="24"/>
        </w:rPr>
        <w:t>Тестирование № 2</w:t>
      </w:r>
    </w:p>
    <w:p w:rsidR="00804F37" w:rsidRPr="00804F37" w:rsidRDefault="005348CE" w:rsidP="00804F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«Здоровый</w:t>
      </w:r>
      <w:r w:rsidR="002773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образ</w:t>
      </w:r>
      <w:r w:rsidR="00804F37" w:rsidRPr="00804F37">
        <w:rPr>
          <w:rFonts w:ascii="Times New Roman" w:hAnsi="Times New Roman" w:cs="Times New Roman"/>
          <w:b/>
          <w:sz w:val="24"/>
          <w:szCs w:val="24"/>
        </w:rPr>
        <w:t xml:space="preserve"> жизни».</w:t>
      </w:r>
    </w:p>
    <w:p w:rsidR="00804F37" w:rsidRPr="00804F37" w:rsidRDefault="00804F37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4E4" w:rsidRDefault="00B804E4" w:rsidP="006F3B3D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 верные ответы.</w:t>
      </w:r>
      <w:r w:rsidR="00277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581">
        <w:rPr>
          <w:rFonts w:ascii="Times New Roman" w:hAnsi="Times New Roman" w:cs="Times New Roman"/>
          <w:b/>
          <w:sz w:val="24"/>
          <w:szCs w:val="24"/>
        </w:rPr>
        <w:t>Запиши ответы в тетрадь.</w:t>
      </w:r>
    </w:p>
    <w:tbl>
      <w:tblPr>
        <w:tblStyle w:val="1"/>
        <w:tblW w:w="0" w:type="auto"/>
        <w:tblInd w:w="424" w:type="dxa"/>
        <w:tblLook w:val="04A0" w:firstRow="1" w:lastRow="0" w:firstColumn="1" w:lastColumn="0" w:noHBand="0" w:noVBand="1"/>
      </w:tblPr>
      <w:tblGrid>
        <w:gridCol w:w="535"/>
        <w:gridCol w:w="4139"/>
        <w:gridCol w:w="5347"/>
      </w:tblGrid>
      <w:tr w:rsidR="00037C3F" w:rsidRPr="005E4385" w:rsidTr="003E1524">
        <w:tc>
          <w:tcPr>
            <w:tcW w:w="535" w:type="dxa"/>
          </w:tcPr>
          <w:p w:rsidR="00037C3F" w:rsidRPr="005E4385" w:rsidRDefault="00037C3F" w:rsidP="002A0C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037C3F" w:rsidRPr="005E4385" w:rsidRDefault="00037C3F" w:rsidP="002A0C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347" w:type="dxa"/>
          </w:tcPr>
          <w:p w:rsidR="00037C3F" w:rsidRPr="005E4385" w:rsidRDefault="00037C3F" w:rsidP="002A0C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037C3F" w:rsidRPr="005E4385" w:rsidTr="003E1524">
        <w:tc>
          <w:tcPr>
            <w:tcW w:w="535" w:type="dxa"/>
          </w:tcPr>
          <w:p w:rsidR="00037C3F" w:rsidRDefault="00037C3F" w:rsidP="002A0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037C3F" w:rsidRPr="004E7581" w:rsidRDefault="00037C3F" w:rsidP="004E7581">
            <w:pPr>
              <w:ind w:left="-95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– это</w:t>
            </w:r>
          </w:p>
          <w:p w:rsidR="00037C3F" w:rsidRDefault="00037C3F" w:rsidP="002A0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</w:tcPr>
          <w:p w:rsidR="00037C3F" w:rsidRPr="005E4385" w:rsidRDefault="00050D2D" w:rsidP="002A0C90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7C3F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37C3F">
              <w:rPr>
                <w:rFonts w:ascii="Times New Roman" w:hAnsi="Times New Roman" w:cs="Times New Roman"/>
                <w:sz w:val="24"/>
                <w:szCs w:val="24"/>
              </w:rPr>
              <w:t>соблюдение режима дня</w:t>
            </w:r>
          </w:p>
          <w:p w:rsidR="00037C3F" w:rsidRDefault="00050D2D" w:rsidP="002A0C90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37C3F">
              <w:rPr>
                <w:rFonts w:ascii="Times New Roman" w:hAnsi="Times New Roman" w:cs="Times New Roman"/>
                <w:sz w:val="24"/>
                <w:szCs w:val="24"/>
              </w:rPr>
              <w:t>) гимнастика, спорт</w:t>
            </w:r>
          </w:p>
          <w:p w:rsidR="00037C3F" w:rsidRDefault="00050D2D" w:rsidP="002A0C90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7C3F">
              <w:rPr>
                <w:rFonts w:ascii="Times New Roman" w:hAnsi="Times New Roman" w:cs="Times New Roman"/>
                <w:sz w:val="24"/>
                <w:szCs w:val="24"/>
              </w:rPr>
              <w:t xml:space="preserve">) закаливание </w:t>
            </w:r>
          </w:p>
          <w:p w:rsidR="00037C3F" w:rsidRDefault="00050D2D" w:rsidP="002A0C90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37C3F">
              <w:rPr>
                <w:rFonts w:ascii="Times New Roman" w:hAnsi="Times New Roman" w:cs="Times New Roman"/>
                <w:sz w:val="24"/>
                <w:szCs w:val="24"/>
              </w:rPr>
              <w:t>)  вредные привычки</w:t>
            </w:r>
          </w:p>
          <w:p w:rsidR="00037C3F" w:rsidRPr="005E4385" w:rsidRDefault="00050D2D" w:rsidP="002A0C90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7C3F">
              <w:rPr>
                <w:rFonts w:ascii="Times New Roman" w:hAnsi="Times New Roman" w:cs="Times New Roman"/>
                <w:sz w:val="24"/>
                <w:szCs w:val="24"/>
              </w:rPr>
              <w:t>)  соблюдение правил гигиены</w:t>
            </w:r>
          </w:p>
        </w:tc>
      </w:tr>
      <w:tr w:rsidR="003D34EB" w:rsidTr="003E1524">
        <w:tc>
          <w:tcPr>
            <w:tcW w:w="535" w:type="dxa"/>
          </w:tcPr>
          <w:p w:rsidR="003D34EB" w:rsidRDefault="00941D08" w:rsidP="0069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</w:tcPr>
          <w:p w:rsidR="003D34EB" w:rsidRPr="00804F37" w:rsidRDefault="003D34EB" w:rsidP="003D34E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Зубы следует чистить</w:t>
            </w:r>
          </w:p>
        </w:tc>
        <w:tc>
          <w:tcPr>
            <w:tcW w:w="5347" w:type="dxa"/>
          </w:tcPr>
          <w:p w:rsidR="003D34EB" w:rsidRPr="003D34EB" w:rsidRDefault="00050D2D" w:rsidP="003D34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34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D34EB" w:rsidRPr="003D34EB">
              <w:rPr>
                <w:rFonts w:ascii="Times New Roman" w:hAnsi="Times New Roman" w:cs="Times New Roman"/>
                <w:sz w:val="24"/>
                <w:szCs w:val="24"/>
              </w:rPr>
              <w:t>Утром и вечером</w:t>
            </w:r>
          </w:p>
          <w:p w:rsidR="003D34EB" w:rsidRPr="003D34EB" w:rsidRDefault="00050D2D" w:rsidP="003D34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D34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D34EB" w:rsidRPr="003D34EB">
              <w:rPr>
                <w:rFonts w:ascii="Times New Roman" w:hAnsi="Times New Roman" w:cs="Times New Roman"/>
                <w:sz w:val="24"/>
                <w:szCs w:val="24"/>
              </w:rPr>
              <w:t>Только утром</w:t>
            </w:r>
          </w:p>
          <w:p w:rsidR="003D34EB" w:rsidRPr="003D34EB" w:rsidRDefault="00050D2D" w:rsidP="003D34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34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D34EB" w:rsidRPr="003D34EB">
              <w:rPr>
                <w:rFonts w:ascii="Times New Roman" w:hAnsi="Times New Roman" w:cs="Times New Roman"/>
                <w:sz w:val="24"/>
                <w:szCs w:val="24"/>
              </w:rPr>
              <w:t>Только вечером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69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9" w:type="dxa"/>
          </w:tcPr>
          <w:p w:rsidR="00C22E9E" w:rsidRDefault="00C22E9E" w:rsidP="003D34E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всего молочных зубов вырастает?</w:t>
            </w:r>
          </w:p>
        </w:tc>
        <w:tc>
          <w:tcPr>
            <w:tcW w:w="5347" w:type="dxa"/>
          </w:tcPr>
          <w:p w:rsidR="00C22E9E" w:rsidRPr="003F2148" w:rsidRDefault="003F2148" w:rsidP="003F214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C22E9E" w:rsidRPr="003F21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22E9E" w:rsidRPr="003F2148" w:rsidRDefault="003F2148" w:rsidP="003F214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C22E9E" w:rsidRPr="003F21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50D88" w:rsidRPr="003F2148" w:rsidRDefault="003F2148" w:rsidP="003F214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C22E9E" w:rsidRPr="003F21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</w:tcPr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всего постоянных зубов у взрослого человека?</w:t>
            </w:r>
          </w:p>
        </w:tc>
        <w:tc>
          <w:tcPr>
            <w:tcW w:w="5347" w:type="dxa"/>
          </w:tcPr>
          <w:p w:rsidR="00C22E9E" w:rsidRPr="003F2148" w:rsidRDefault="003F2148" w:rsidP="003F214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A50F06" w:rsidRPr="003F21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22E9E" w:rsidRPr="003F2148" w:rsidRDefault="003F2148" w:rsidP="003F214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C22E9E" w:rsidRPr="003F21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22E9E" w:rsidRPr="003F2148" w:rsidRDefault="003F2148" w:rsidP="003F214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C22E9E" w:rsidRPr="003F21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9" w:type="dxa"/>
          </w:tcPr>
          <w:p w:rsidR="00C22E9E" w:rsidRPr="003D34EB" w:rsidRDefault="00E775E7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 w:rsidR="00C22E9E" w:rsidRPr="003D34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виды закаливания:</w:t>
            </w: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</w:tcPr>
          <w:p w:rsidR="00C22E9E" w:rsidRPr="003D34EB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D34EB">
              <w:rPr>
                <w:rFonts w:ascii="Times New Roman" w:hAnsi="Times New Roman" w:cs="Times New Roman"/>
                <w:sz w:val="24"/>
                <w:szCs w:val="24"/>
              </w:rPr>
              <w:t>Обливание</w:t>
            </w:r>
          </w:p>
          <w:p w:rsidR="00C22E9E" w:rsidRPr="003D34EB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D34EB">
              <w:rPr>
                <w:rFonts w:ascii="Times New Roman" w:hAnsi="Times New Roman" w:cs="Times New Roman"/>
                <w:sz w:val="24"/>
                <w:szCs w:val="24"/>
              </w:rPr>
              <w:t>Купание в открытом водоёме</w:t>
            </w:r>
          </w:p>
          <w:p w:rsidR="00C22E9E" w:rsidRPr="003D34EB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3D34EB">
              <w:rPr>
                <w:rFonts w:ascii="Times New Roman" w:hAnsi="Times New Roman" w:cs="Times New Roman"/>
                <w:sz w:val="24"/>
                <w:szCs w:val="24"/>
              </w:rPr>
              <w:t>Обтирание</w:t>
            </w: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3D34EB">
              <w:rPr>
                <w:rFonts w:ascii="Times New Roman" w:hAnsi="Times New Roman" w:cs="Times New Roman"/>
                <w:sz w:val="24"/>
                <w:szCs w:val="24"/>
              </w:rPr>
              <w:t>Вязание.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9" w:type="dxa"/>
          </w:tcPr>
          <w:p w:rsidR="00C22E9E" w:rsidRPr="003D34EB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EB">
              <w:rPr>
                <w:rFonts w:ascii="Times New Roman" w:hAnsi="Times New Roman" w:cs="Times New Roman"/>
                <w:b/>
                <w:sz w:val="24"/>
                <w:szCs w:val="24"/>
              </w:rPr>
              <w:t>Уход за руками включает в себя:</w:t>
            </w: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</w:tcPr>
          <w:p w:rsidR="00C22E9E" w:rsidRPr="00050D2D" w:rsidRDefault="00050D2D" w:rsidP="00050D2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C22E9E" w:rsidRPr="00050D2D">
              <w:rPr>
                <w:rFonts w:ascii="Times New Roman" w:hAnsi="Times New Roman" w:cs="Times New Roman"/>
                <w:sz w:val="24"/>
                <w:szCs w:val="24"/>
              </w:rPr>
              <w:t>Мытьё с мылом</w:t>
            </w:r>
          </w:p>
          <w:p w:rsidR="00C22E9E" w:rsidRPr="00050D2D" w:rsidRDefault="00050D2D" w:rsidP="00050D2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C22E9E" w:rsidRPr="00050D2D">
              <w:rPr>
                <w:rFonts w:ascii="Times New Roman" w:hAnsi="Times New Roman" w:cs="Times New Roman"/>
                <w:sz w:val="24"/>
                <w:szCs w:val="24"/>
              </w:rPr>
              <w:t>Подстригание ногтей</w:t>
            </w:r>
          </w:p>
          <w:p w:rsidR="00050D2D" w:rsidRPr="00050D2D" w:rsidRDefault="00050D2D" w:rsidP="00050D2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050D2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C22E9E" w:rsidRPr="00050D2D" w:rsidRDefault="00050D2D" w:rsidP="00050D2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C22E9E" w:rsidRPr="00050D2D">
              <w:rPr>
                <w:rFonts w:ascii="Times New Roman" w:hAnsi="Times New Roman" w:cs="Times New Roman"/>
                <w:sz w:val="24"/>
                <w:szCs w:val="24"/>
              </w:rPr>
              <w:t>Увлажнение кремом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9" w:type="dxa"/>
          </w:tcPr>
          <w:p w:rsidR="00C22E9E" w:rsidRPr="00950D8D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D8D">
              <w:rPr>
                <w:rFonts w:ascii="Times New Roman" w:hAnsi="Times New Roman" w:cs="Times New Roman"/>
                <w:b/>
                <w:sz w:val="24"/>
                <w:szCs w:val="24"/>
              </w:rPr>
              <w:t>К уходу за ногами отнесём:</w:t>
            </w:r>
          </w:p>
          <w:p w:rsidR="00C22E9E" w:rsidRPr="00950D8D" w:rsidRDefault="00C22E9E" w:rsidP="00C22E9E">
            <w:pPr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</w:tcPr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50D8D">
              <w:rPr>
                <w:rFonts w:ascii="Times New Roman" w:hAnsi="Times New Roman" w:cs="Times New Roman"/>
                <w:sz w:val="24"/>
                <w:szCs w:val="24"/>
              </w:rPr>
              <w:t>Мытьё ежедневно перед сном</w:t>
            </w: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50D8D">
              <w:rPr>
                <w:rFonts w:ascii="Times New Roman" w:hAnsi="Times New Roman" w:cs="Times New Roman"/>
                <w:sz w:val="24"/>
                <w:szCs w:val="24"/>
              </w:rPr>
              <w:t>Обрезание ногтей 1 раз в неделю</w:t>
            </w:r>
          </w:p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950D8D">
              <w:rPr>
                <w:rFonts w:ascii="Times New Roman" w:hAnsi="Times New Roman" w:cs="Times New Roman"/>
                <w:sz w:val="24"/>
                <w:szCs w:val="24"/>
              </w:rPr>
              <w:t>Стирка носков</w:t>
            </w:r>
            <w:r w:rsidR="003F2148">
              <w:rPr>
                <w:rFonts w:ascii="Times New Roman" w:hAnsi="Times New Roman" w:cs="Times New Roman"/>
                <w:sz w:val="24"/>
                <w:szCs w:val="24"/>
              </w:rPr>
              <w:t>, колготок</w:t>
            </w:r>
          </w:p>
          <w:p w:rsidR="003F2148" w:rsidRDefault="003F2148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Носить удобную обувь</w:t>
            </w:r>
          </w:p>
          <w:p w:rsidR="003F2148" w:rsidRDefault="003F2148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Все ответы верны </w:t>
            </w:r>
          </w:p>
        </w:tc>
      </w:tr>
      <w:tr w:rsidR="00C22E9E" w:rsidTr="003E1524">
        <w:tc>
          <w:tcPr>
            <w:tcW w:w="535" w:type="dxa"/>
          </w:tcPr>
          <w:p w:rsidR="00C22E9E" w:rsidRDefault="00941D08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9" w:type="dxa"/>
          </w:tcPr>
          <w:p w:rsidR="00C22E9E" w:rsidRDefault="00C22E9E" w:rsidP="00C22E9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медицинской помощи</w:t>
            </w:r>
          </w:p>
        </w:tc>
        <w:tc>
          <w:tcPr>
            <w:tcW w:w="5347" w:type="dxa"/>
          </w:tcPr>
          <w:p w:rsidR="00C22E9E" w:rsidRPr="00B254B8" w:rsidRDefault="00050D2D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2E9E" w:rsidRPr="00B254B8">
              <w:rPr>
                <w:rFonts w:ascii="Times New Roman" w:hAnsi="Times New Roman" w:cs="Times New Roman"/>
                <w:sz w:val="24"/>
                <w:szCs w:val="24"/>
              </w:rPr>
              <w:t>) Вызов врача на дом</w:t>
            </w:r>
          </w:p>
          <w:p w:rsidR="00C22E9E" w:rsidRPr="00B254B8" w:rsidRDefault="00050D2D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22E9E" w:rsidRPr="00B254B8">
              <w:rPr>
                <w:rFonts w:ascii="Times New Roman" w:hAnsi="Times New Roman" w:cs="Times New Roman"/>
                <w:sz w:val="24"/>
                <w:szCs w:val="24"/>
              </w:rPr>
              <w:t>) Вызов скорой помощи</w:t>
            </w:r>
          </w:p>
          <w:p w:rsidR="00C22E9E" w:rsidRPr="00B254B8" w:rsidRDefault="00050D2D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2E9E" w:rsidRPr="00B254B8">
              <w:rPr>
                <w:rFonts w:ascii="Times New Roman" w:hAnsi="Times New Roman" w:cs="Times New Roman"/>
                <w:sz w:val="24"/>
                <w:szCs w:val="24"/>
              </w:rPr>
              <w:t>) Проветривание</w:t>
            </w:r>
          </w:p>
        </w:tc>
      </w:tr>
      <w:tr w:rsidR="003E1524" w:rsidTr="003E1524">
        <w:tc>
          <w:tcPr>
            <w:tcW w:w="535" w:type="dxa"/>
          </w:tcPr>
          <w:p w:rsidR="003E1524" w:rsidRDefault="003E1524" w:rsidP="00C2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9" w:type="dxa"/>
          </w:tcPr>
          <w:p w:rsidR="003E1524" w:rsidRPr="003E1524" w:rsidRDefault="003E1524" w:rsidP="003E152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1524">
              <w:rPr>
                <w:rFonts w:ascii="Times New Roman" w:hAnsi="Times New Roman" w:cs="Times New Roman"/>
                <w:b/>
              </w:rPr>
              <w:t>Подбери верные ответы и выпиши их</w:t>
            </w:r>
          </w:p>
          <w:p w:rsidR="003E1524" w:rsidRDefault="003E1524" w:rsidP="00050D2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1524" w:rsidRDefault="003E1524" w:rsidP="00050D2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7" w:type="dxa"/>
          </w:tcPr>
          <w:tbl>
            <w:tblPr>
              <w:tblStyle w:val="a4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64"/>
              <w:gridCol w:w="964"/>
              <w:gridCol w:w="802"/>
              <w:gridCol w:w="1008"/>
              <w:gridCol w:w="983"/>
            </w:tblGrid>
            <w:tr w:rsidR="003E1524" w:rsidRPr="004534FF" w:rsidTr="003E1524">
              <w:tc>
                <w:tcPr>
                  <w:tcW w:w="1224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534FF">
                    <w:rPr>
                      <w:rFonts w:ascii="Times New Roman" w:hAnsi="Times New Roman" w:cs="Times New Roman"/>
                      <w:b/>
                    </w:rPr>
                    <w:t>Виды помещений</w:t>
                  </w:r>
                </w:p>
              </w:tc>
              <w:tc>
                <w:tcPr>
                  <w:tcW w:w="873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34FF">
                    <w:rPr>
                      <w:rFonts w:ascii="Times New Roman" w:hAnsi="Times New Roman" w:cs="Times New Roman"/>
                    </w:rPr>
                    <w:t xml:space="preserve">Детская </w:t>
                  </w:r>
                </w:p>
              </w:tc>
              <w:tc>
                <w:tcPr>
                  <w:tcW w:w="731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34FF">
                    <w:rPr>
                      <w:rFonts w:ascii="Times New Roman" w:hAnsi="Times New Roman" w:cs="Times New Roman"/>
                    </w:rPr>
                    <w:t xml:space="preserve">Кухня </w:t>
                  </w:r>
                </w:p>
              </w:tc>
              <w:tc>
                <w:tcPr>
                  <w:tcW w:w="912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34FF">
                    <w:rPr>
                      <w:rFonts w:ascii="Times New Roman" w:hAnsi="Times New Roman" w:cs="Times New Roman"/>
                    </w:rPr>
                    <w:t xml:space="preserve">Спальня </w:t>
                  </w:r>
                </w:p>
              </w:tc>
              <w:tc>
                <w:tcPr>
                  <w:tcW w:w="890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34FF">
                    <w:rPr>
                      <w:rFonts w:ascii="Times New Roman" w:hAnsi="Times New Roman" w:cs="Times New Roman"/>
                    </w:rPr>
                    <w:t xml:space="preserve">Санузел </w:t>
                  </w:r>
                </w:p>
              </w:tc>
            </w:tr>
            <w:tr w:rsidR="003E1524" w:rsidRPr="004534FF" w:rsidTr="003E1524">
              <w:tc>
                <w:tcPr>
                  <w:tcW w:w="1224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534FF">
                    <w:rPr>
                      <w:rFonts w:ascii="Times New Roman" w:hAnsi="Times New Roman" w:cs="Times New Roman"/>
                      <w:b/>
                    </w:rPr>
                    <w:t xml:space="preserve">Жилые </w:t>
                  </w:r>
                </w:p>
              </w:tc>
              <w:tc>
                <w:tcPr>
                  <w:tcW w:w="873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31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12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0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E1524" w:rsidRPr="004534FF" w:rsidTr="003E1524">
              <w:tc>
                <w:tcPr>
                  <w:tcW w:w="1224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534FF">
                    <w:rPr>
                      <w:rFonts w:ascii="Times New Roman" w:hAnsi="Times New Roman" w:cs="Times New Roman"/>
                      <w:b/>
                    </w:rPr>
                    <w:t xml:space="preserve">Подсобные </w:t>
                  </w:r>
                </w:p>
              </w:tc>
              <w:tc>
                <w:tcPr>
                  <w:tcW w:w="873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31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12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0" w:type="dxa"/>
                </w:tcPr>
                <w:p w:rsidR="003E1524" w:rsidRPr="004534FF" w:rsidRDefault="003E1524" w:rsidP="003E1524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E1524" w:rsidRPr="00B254B8" w:rsidRDefault="003E1524" w:rsidP="00C22E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524" w:rsidTr="003E1524">
        <w:tc>
          <w:tcPr>
            <w:tcW w:w="535" w:type="dxa"/>
          </w:tcPr>
          <w:p w:rsidR="003E1524" w:rsidRDefault="003E1524" w:rsidP="003E1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9" w:type="dxa"/>
          </w:tcPr>
          <w:p w:rsidR="003E1524" w:rsidRPr="00050D2D" w:rsidRDefault="003E1524" w:rsidP="003E152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4E7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аписать пословицу или поговорку о здоровье.</w:t>
            </w:r>
          </w:p>
        </w:tc>
        <w:tc>
          <w:tcPr>
            <w:tcW w:w="5347" w:type="dxa"/>
          </w:tcPr>
          <w:p w:rsidR="003E1524" w:rsidRPr="004534FF" w:rsidRDefault="003E1524" w:rsidP="003E152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348CE" w:rsidRDefault="005348CE" w:rsidP="00BA39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581" w:rsidRDefault="004E7581" w:rsidP="004E758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F96" w:rsidRPr="004E7581" w:rsidRDefault="001A3F96" w:rsidP="001A3F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1A3F96" w:rsidRDefault="001A3F96" w:rsidP="00CC2E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«Здоровый  образ</w:t>
      </w:r>
      <w:r w:rsidR="00CC2E88">
        <w:rPr>
          <w:rFonts w:ascii="Times New Roman" w:hAnsi="Times New Roman" w:cs="Times New Roman"/>
          <w:b/>
          <w:sz w:val="24"/>
          <w:szCs w:val="24"/>
        </w:rPr>
        <w:t xml:space="preserve"> жизни».</w:t>
      </w:r>
    </w:p>
    <w:p w:rsidR="003F2148" w:rsidRDefault="003F2148" w:rsidP="003F2148">
      <w:pPr>
        <w:spacing w:after="0"/>
        <w:ind w:left="114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5764"/>
        <w:gridCol w:w="1276"/>
      </w:tblGrid>
      <w:tr w:rsidR="003F2148" w:rsidRPr="00A06809" w:rsidTr="0040013B">
        <w:tc>
          <w:tcPr>
            <w:tcW w:w="1168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5764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D7"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64" w:type="dxa"/>
          </w:tcPr>
          <w:p w:rsidR="003F2148" w:rsidRDefault="003F2148" w:rsidP="003F2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64" w:type="dxa"/>
          </w:tcPr>
          <w:p w:rsidR="003F2148" w:rsidRDefault="003F2148" w:rsidP="003F2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F2148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64" w:type="dxa"/>
          </w:tcPr>
          <w:p w:rsidR="003F2148" w:rsidRPr="00A06809" w:rsidRDefault="0040013B" w:rsidP="003F214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276" w:type="dxa"/>
          </w:tcPr>
          <w:p w:rsidR="003F2148" w:rsidRPr="00A06809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524" w:rsidRPr="00A06809" w:rsidTr="0040013B">
        <w:tc>
          <w:tcPr>
            <w:tcW w:w="1168" w:type="dxa"/>
          </w:tcPr>
          <w:p w:rsidR="003E1524" w:rsidRDefault="003E1524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64" w:type="dxa"/>
          </w:tcPr>
          <w:p w:rsidR="003E1524" w:rsidRPr="004534FF" w:rsidRDefault="003E1524" w:rsidP="003E1524">
            <w:pPr>
              <w:ind w:left="-154"/>
              <w:contextualSpacing/>
              <w:jc w:val="center"/>
              <w:rPr>
                <w:rFonts w:ascii="Times New Roman" w:hAnsi="Times New Roman" w:cs="Times New Roman"/>
              </w:rPr>
            </w:pPr>
            <w:r w:rsidRPr="004534FF">
              <w:rPr>
                <w:rFonts w:ascii="Times New Roman" w:hAnsi="Times New Roman" w:cs="Times New Roman"/>
              </w:rPr>
              <w:t>Жилые помещения: детская, спальня</w:t>
            </w:r>
          </w:p>
          <w:p w:rsidR="003E1524" w:rsidRPr="003E1524" w:rsidRDefault="003E1524" w:rsidP="003E1524">
            <w:pPr>
              <w:ind w:left="130"/>
              <w:contextualSpacing/>
              <w:jc w:val="center"/>
              <w:rPr>
                <w:rFonts w:ascii="Times New Roman" w:hAnsi="Times New Roman" w:cs="Times New Roman"/>
              </w:rPr>
            </w:pPr>
            <w:r w:rsidRPr="004534FF">
              <w:rPr>
                <w:rFonts w:ascii="Times New Roman" w:hAnsi="Times New Roman" w:cs="Times New Roman"/>
              </w:rPr>
              <w:t>Подсобные помещения: кухня, санузел</w:t>
            </w:r>
          </w:p>
        </w:tc>
        <w:tc>
          <w:tcPr>
            <w:tcW w:w="1276" w:type="dxa"/>
          </w:tcPr>
          <w:p w:rsidR="003E1524" w:rsidRDefault="003E1524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Pr="00A06809" w:rsidRDefault="003E1524" w:rsidP="00772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64" w:type="dxa"/>
          </w:tcPr>
          <w:p w:rsidR="003F2148" w:rsidRPr="0040013B" w:rsidRDefault="0040013B" w:rsidP="0077247F">
            <w:pPr>
              <w:spacing w:after="200"/>
              <w:jc w:val="both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ru-RU"/>
              </w:rPr>
            </w:pPr>
            <w:r w:rsidRPr="004E7581"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дух», «Здоровье всему голова»,  «</w:t>
            </w:r>
            <w:r w:rsidRPr="004E7581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ru-RU"/>
              </w:rPr>
              <w:t>Здоровье — всему голова, всего дороже», «Береги платье с нова, а здоровье – смолоду», «Здоровье дороже золота» и т.д.</w:t>
            </w:r>
          </w:p>
        </w:tc>
        <w:tc>
          <w:tcPr>
            <w:tcW w:w="1276" w:type="dxa"/>
          </w:tcPr>
          <w:p w:rsidR="003F2148" w:rsidRPr="00A06809" w:rsidRDefault="0040013B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2148" w:rsidRPr="00A06809" w:rsidTr="0040013B">
        <w:tc>
          <w:tcPr>
            <w:tcW w:w="1168" w:type="dxa"/>
          </w:tcPr>
          <w:p w:rsidR="003F2148" w:rsidRDefault="0040013B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764" w:type="dxa"/>
          </w:tcPr>
          <w:p w:rsidR="003F2148" w:rsidRPr="00A06809" w:rsidRDefault="003F2148" w:rsidP="003F214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148" w:rsidRPr="00A06809" w:rsidRDefault="003E1524" w:rsidP="003F214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73098E" w:rsidRDefault="0073098E" w:rsidP="001A3F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 со 2 по 5 – каждый верный ответ оценивается  по 1 баллу (Итого 4 )</w:t>
      </w: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1, 6, 7, 8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, 9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2 балла (Итого 10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9  –каждый  верный ответ оценивается  в 3 балла (Итого 3)</w:t>
      </w:r>
    </w:p>
    <w:p w:rsidR="0040013B" w:rsidRPr="00277348" w:rsidRDefault="0040013B" w:rsidP="0040013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5» ставится, если набрано 15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набрано 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8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0013B" w:rsidRPr="00277348" w:rsidRDefault="0040013B" w:rsidP="0040013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3E152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8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73098E" w:rsidRPr="00277348" w:rsidRDefault="0073098E" w:rsidP="004E758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7247F" w:rsidRPr="00804F37" w:rsidRDefault="0077247F" w:rsidP="004E7581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581" w:rsidRPr="004E7581" w:rsidRDefault="004E7581" w:rsidP="004E758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 xml:space="preserve">Тестирование № 3       </w:t>
      </w:r>
    </w:p>
    <w:p w:rsidR="004E7581" w:rsidRPr="004E7581" w:rsidRDefault="004E7581" w:rsidP="004E758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p w:rsidR="004E7581" w:rsidRPr="004E7581" w:rsidRDefault="004E7581" w:rsidP="0077247F">
      <w:pPr>
        <w:spacing w:after="0" w:line="276" w:lineRule="auto"/>
        <w:ind w:left="10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>Выбери ответ и запиши в тетрадь.</w:t>
      </w:r>
    </w:p>
    <w:tbl>
      <w:tblPr>
        <w:tblStyle w:val="12"/>
        <w:tblW w:w="0" w:type="auto"/>
        <w:tblInd w:w="424" w:type="dxa"/>
        <w:tblLook w:val="04A0" w:firstRow="1" w:lastRow="0" w:firstColumn="1" w:lastColumn="0" w:noHBand="0" w:noVBand="1"/>
      </w:tblPr>
      <w:tblGrid>
        <w:gridCol w:w="851"/>
        <w:gridCol w:w="3682"/>
        <w:gridCol w:w="5101"/>
      </w:tblGrid>
      <w:tr w:rsidR="004E7581" w:rsidRPr="004E7581" w:rsidTr="00D26366">
        <w:tc>
          <w:tcPr>
            <w:tcW w:w="851" w:type="dxa"/>
          </w:tcPr>
          <w:p w:rsidR="004E7581" w:rsidRPr="004E7581" w:rsidRDefault="004E7581" w:rsidP="004E7581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</w:tcPr>
          <w:p w:rsidR="004E7581" w:rsidRPr="004E7581" w:rsidRDefault="004E7581" w:rsidP="004E7581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101" w:type="dxa"/>
          </w:tcPr>
          <w:p w:rsidR="004E7581" w:rsidRPr="004E7581" w:rsidRDefault="004E7581" w:rsidP="004E7581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4E7581" w:rsidRPr="004E7581" w:rsidTr="00D26366">
        <w:tc>
          <w:tcPr>
            <w:tcW w:w="851" w:type="dxa"/>
          </w:tcPr>
          <w:p w:rsidR="004E7581" w:rsidRPr="00D24927" w:rsidRDefault="004E7581" w:rsidP="004E7581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2" w:type="dxa"/>
          </w:tcPr>
          <w:p w:rsidR="004E7581" w:rsidRPr="00B76ABD" w:rsidRDefault="009C5CFD" w:rsidP="004E7581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Дети имеют право на:</w:t>
            </w:r>
          </w:p>
        </w:tc>
        <w:tc>
          <w:tcPr>
            <w:tcW w:w="5101" w:type="dxa"/>
          </w:tcPr>
          <w:p w:rsidR="004E7581" w:rsidRDefault="009C5CFD" w:rsidP="004E75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бесплатное образование</w:t>
            </w:r>
          </w:p>
          <w:p w:rsidR="009C5CFD" w:rsidRDefault="009C5CFD" w:rsidP="004E75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разговаривать на родном языке</w:t>
            </w:r>
          </w:p>
          <w:p w:rsidR="009C5CFD" w:rsidRDefault="009C5CFD" w:rsidP="004E75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баловаться на уроках</w:t>
            </w:r>
          </w:p>
          <w:p w:rsidR="009C5CFD" w:rsidRPr="004E7581" w:rsidRDefault="009C5CFD" w:rsidP="004E75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медицинский уход</w:t>
            </w:r>
          </w:p>
        </w:tc>
      </w:tr>
      <w:tr w:rsidR="004E7581" w:rsidRPr="004E7581" w:rsidTr="00D26366">
        <w:tc>
          <w:tcPr>
            <w:tcW w:w="851" w:type="dxa"/>
          </w:tcPr>
          <w:p w:rsidR="004E7581" w:rsidRPr="00D24927" w:rsidRDefault="004E7581" w:rsidP="004E7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2" w:type="dxa"/>
          </w:tcPr>
          <w:p w:rsidR="004E7581" w:rsidRPr="00B76ABD" w:rsidRDefault="009C5CFD" w:rsidP="004E75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 школьника - это</w:t>
            </w:r>
          </w:p>
        </w:tc>
        <w:tc>
          <w:tcPr>
            <w:tcW w:w="5101" w:type="dxa"/>
          </w:tcPr>
          <w:p w:rsidR="009C5CFD" w:rsidRDefault="009C5CFD" w:rsidP="009C5C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строго соблюдать режим работы школы, посещать уроки в соответствии с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исанием;</w:t>
            </w:r>
          </w:p>
          <w:p w:rsidR="009C5CFD" w:rsidRDefault="009C5CFD" w:rsidP="009C5C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опаздывать на уроки;</w:t>
            </w:r>
          </w:p>
          <w:p w:rsidR="00D26366" w:rsidRDefault="009C5CFD" w:rsidP="00D263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26366">
              <w:rPr>
                <w:rFonts w:ascii="Times New Roman" w:hAnsi="Times New Roman" w:cs="Times New Roman"/>
                <w:sz w:val="24"/>
                <w:szCs w:val="24"/>
              </w:rPr>
              <w:t>играть в сотовый телефон на уроке;</w:t>
            </w:r>
          </w:p>
          <w:p w:rsidR="00D26366" w:rsidRPr="00D26366" w:rsidRDefault="009C5CFD" w:rsidP="00D263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D26366" w:rsidRPr="00D26366">
              <w:rPr>
                <w:rFonts w:ascii="Times New Roman" w:hAnsi="Times New Roman" w:cs="Times New Roman"/>
                <w:sz w:val="24"/>
                <w:szCs w:val="24"/>
              </w:rPr>
              <w:t>систематически и вовремя выпол</w:t>
            </w:r>
            <w:r w:rsidR="00D26366" w:rsidRPr="00D26366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домашние задания;</w:t>
            </w:r>
          </w:p>
          <w:p w:rsidR="004E7581" w:rsidRPr="004E7581" w:rsidRDefault="004E7581" w:rsidP="009C5C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66" w:rsidRPr="004E7581" w:rsidTr="00D26366">
        <w:tc>
          <w:tcPr>
            <w:tcW w:w="851" w:type="dxa"/>
          </w:tcPr>
          <w:p w:rsidR="00D26366" w:rsidRPr="00D24927" w:rsidRDefault="00D26366" w:rsidP="00D263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2" w:type="dxa"/>
          </w:tcPr>
          <w:p w:rsidR="00D26366" w:rsidRPr="00B76ABD" w:rsidRDefault="00D26366" w:rsidP="00D263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 последовательность написания почтового адреса:</w:t>
            </w:r>
          </w:p>
          <w:p w:rsidR="00D26366" w:rsidRPr="00B76ABD" w:rsidRDefault="00D26366" w:rsidP="00D26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1" w:type="dxa"/>
          </w:tcPr>
          <w:p w:rsidR="00D26366" w:rsidRPr="00075C79" w:rsidRDefault="00D26366" w:rsidP="00D26366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А. Название улицы.</w:t>
            </w:r>
          </w:p>
          <w:p w:rsidR="00D26366" w:rsidRPr="00075C79" w:rsidRDefault="00D26366" w:rsidP="00D26366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Б. Индекс населённого пункта.</w:t>
            </w:r>
          </w:p>
          <w:p w:rsidR="00D26366" w:rsidRPr="00075C79" w:rsidRDefault="00D26366" w:rsidP="00D26366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D26366" w:rsidRPr="00075C79" w:rsidRDefault="00D26366" w:rsidP="00D26366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D26366" w:rsidRPr="00075C79" w:rsidRDefault="00D26366" w:rsidP="00D26366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D26366" w:rsidRPr="004E7581" w:rsidTr="00D26366">
        <w:tc>
          <w:tcPr>
            <w:tcW w:w="851" w:type="dxa"/>
          </w:tcPr>
          <w:p w:rsidR="00D26366" w:rsidRPr="00D24927" w:rsidRDefault="00D26366" w:rsidP="00D263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</w:tcPr>
          <w:p w:rsidR="00D26366" w:rsidRPr="00B76ABD" w:rsidRDefault="004F38E8" w:rsidP="00A74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Вы собрались в кино, но вдруг выясняется, что у твоей подруги (друга) нет денег на билет. Как ты поступишь?</w:t>
            </w:r>
          </w:p>
        </w:tc>
        <w:tc>
          <w:tcPr>
            <w:tcW w:w="5101" w:type="dxa"/>
          </w:tcPr>
          <w:p w:rsidR="004F38E8" w:rsidRPr="004F38E8" w:rsidRDefault="004F38E8" w:rsidP="00CC2E88">
            <w:pPr>
              <w:spacing w:line="276" w:lineRule="auto"/>
              <w:ind w:left="29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А) Пойдешь в кино одна (один).</w:t>
            </w:r>
          </w:p>
          <w:p w:rsidR="004F38E8" w:rsidRPr="004F38E8" w:rsidRDefault="004F38E8" w:rsidP="00CC2E88">
            <w:pPr>
              <w:spacing w:line="276" w:lineRule="auto"/>
              <w:ind w:left="29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Б) Одолжишь подруге (другу) денег.</w:t>
            </w:r>
          </w:p>
          <w:p w:rsidR="00D26366" w:rsidRPr="004E7581" w:rsidRDefault="004F38E8" w:rsidP="00CC2E88">
            <w:pPr>
              <w:spacing w:line="276" w:lineRule="auto"/>
              <w:ind w:left="29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B) Найдешь приятеля, который мог бы сводить вас в кино.</w:t>
            </w:r>
          </w:p>
        </w:tc>
      </w:tr>
      <w:tr w:rsidR="00D26366" w:rsidRPr="004E7581" w:rsidTr="00D26366">
        <w:tc>
          <w:tcPr>
            <w:tcW w:w="851" w:type="dxa"/>
          </w:tcPr>
          <w:p w:rsidR="00D26366" w:rsidRPr="00D24927" w:rsidRDefault="00D26366" w:rsidP="00D263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2" w:type="dxa"/>
          </w:tcPr>
          <w:p w:rsidR="00D26366" w:rsidRPr="00B76ABD" w:rsidRDefault="008E3996" w:rsidP="00C24A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Допиши пословицу о дружбе</w:t>
            </w:r>
          </w:p>
        </w:tc>
        <w:tc>
          <w:tcPr>
            <w:tcW w:w="5101" w:type="dxa"/>
          </w:tcPr>
          <w:p w:rsidR="00D26366" w:rsidRPr="004E7581" w:rsidRDefault="008E3996" w:rsidP="00C24A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7C">
              <w:rPr>
                <w:rFonts w:ascii="Times New Roman" w:hAnsi="Times New Roman" w:cs="Times New Roman"/>
                <w:sz w:val="24"/>
                <w:szCs w:val="24"/>
              </w:rPr>
              <w:t>Нет друга, так ищи, а нашел – так …</w:t>
            </w:r>
          </w:p>
        </w:tc>
      </w:tr>
      <w:tr w:rsidR="00C24AE0" w:rsidRPr="004E7581" w:rsidTr="00D26366">
        <w:tc>
          <w:tcPr>
            <w:tcW w:w="851" w:type="dxa"/>
          </w:tcPr>
          <w:p w:rsidR="00C24AE0" w:rsidRPr="00D24927" w:rsidRDefault="00C24AE0" w:rsidP="00C24A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2" w:type="dxa"/>
          </w:tcPr>
          <w:p w:rsidR="00C24AE0" w:rsidRPr="00B76ABD" w:rsidRDefault="00C24AE0" w:rsidP="00C24A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Вы с классом поехали на экскурсию. Вдруг одна из твоих подруг (один из твоих друзей) обнаруживает, что не взял (а) с собой еды. Как ты поступишь?</w:t>
            </w:r>
          </w:p>
        </w:tc>
        <w:tc>
          <w:tcPr>
            <w:tcW w:w="5101" w:type="dxa"/>
          </w:tcPr>
          <w:p w:rsidR="00C24AE0" w:rsidRDefault="00C24AE0" w:rsidP="00CC2E88">
            <w:pPr>
              <w:spacing w:line="276" w:lineRule="auto"/>
              <w:ind w:left="580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А) Скажешь ей (ему), чтобы в следующий раз он(а) лучше собиралась в поездку.</w:t>
            </w:r>
          </w:p>
          <w:p w:rsidR="00C24AE0" w:rsidRPr="004F38E8" w:rsidRDefault="00C24AE0" w:rsidP="00CC2E88">
            <w:pPr>
              <w:spacing w:line="276" w:lineRule="auto"/>
              <w:ind w:left="580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Скажешь об этом учителю, чтобы он что-нибудь придумал</w:t>
            </w:r>
          </w:p>
          <w:p w:rsidR="00C24AE0" w:rsidRPr="004E7581" w:rsidRDefault="00C24AE0" w:rsidP="00CC2E88">
            <w:pPr>
              <w:spacing w:line="276" w:lineRule="auto"/>
              <w:ind w:left="580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38E8">
              <w:rPr>
                <w:rFonts w:ascii="Times New Roman" w:hAnsi="Times New Roman" w:cs="Times New Roman"/>
                <w:sz w:val="24"/>
                <w:szCs w:val="24"/>
              </w:rPr>
              <w:t>) Поделишься с ней (с ним) своим обедом.</w:t>
            </w:r>
          </w:p>
        </w:tc>
      </w:tr>
      <w:tr w:rsidR="00CC2E88" w:rsidRPr="004E7581" w:rsidTr="00D26366">
        <w:tc>
          <w:tcPr>
            <w:tcW w:w="851" w:type="dxa"/>
          </w:tcPr>
          <w:p w:rsidR="00CC2E88" w:rsidRPr="00D24927" w:rsidRDefault="00CC2E88" w:rsidP="00C24A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2" w:type="dxa"/>
          </w:tcPr>
          <w:p w:rsidR="00CC2E88" w:rsidRPr="00B76ABD" w:rsidRDefault="00CC2E88" w:rsidP="00C24A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88">
              <w:rPr>
                <w:rFonts w:ascii="Times New Roman" w:hAnsi="Times New Roman" w:cs="Times New Roman"/>
                <w:b/>
                <w:sz w:val="24"/>
                <w:szCs w:val="24"/>
              </w:rPr>
              <w:t>Ты знаешь «Закон дружбы»? напиши один из них.</w:t>
            </w:r>
          </w:p>
        </w:tc>
        <w:tc>
          <w:tcPr>
            <w:tcW w:w="5101" w:type="dxa"/>
          </w:tcPr>
          <w:p w:rsidR="00CC2E88" w:rsidRPr="004F38E8" w:rsidRDefault="00CC2E88" w:rsidP="007762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4BF" w:rsidRPr="000C74BF" w:rsidRDefault="000C74BF" w:rsidP="000C74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DF4" w:rsidRDefault="001B0DF4" w:rsidP="001B0D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DF4" w:rsidRDefault="001A3F96" w:rsidP="001A3F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A3F96" w:rsidRDefault="001A3F96" w:rsidP="001A3F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F96" w:rsidRPr="004E7581" w:rsidRDefault="001A3F96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 xml:space="preserve">Тестирование № 3       </w:t>
      </w:r>
    </w:p>
    <w:p w:rsidR="001A3F96" w:rsidRDefault="001A3F96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5764"/>
        <w:gridCol w:w="1276"/>
      </w:tblGrid>
      <w:tr w:rsidR="00CC2E88" w:rsidRPr="00A06809" w:rsidTr="007328B6">
        <w:tc>
          <w:tcPr>
            <w:tcW w:w="1168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5764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64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276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64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, Г</w:t>
            </w:r>
          </w:p>
        </w:tc>
        <w:tc>
          <w:tcPr>
            <w:tcW w:w="1276" w:type="dxa"/>
          </w:tcPr>
          <w:p w:rsidR="00CC2E88" w:rsidRPr="00A06809" w:rsidRDefault="00CC2E8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4" w:type="dxa"/>
          </w:tcPr>
          <w:p w:rsidR="00CC2E88" w:rsidRPr="00CC2E88" w:rsidRDefault="00CC2E88" w:rsidP="00CC2E88">
            <w:pPr>
              <w:numPr>
                <w:ilvl w:val="0"/>
                <w:numId w:val="6"/>
              </w:numPr>
              <w:spacing w:after="200" w:line="276" w:lineRule="auto"/>
              <w:ind w:left="4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Pr="00D26366">
              <w:rPr>
                <w:rFonts w:ascii="Times New Roman" w:hAnsi="Times New Roman" w:cs="Times New Roman"/>
                <w:sz w:val="24"/>
                <w:szCs w:val="24"/>
              </w:rPr>
              <w:t xml:space="preserve">  2) А,  3) Д,  4) Г,  5) Б</w:t>
            </w:r>
          </w:p>
        </w:tc>
        <w:tc>
          <w:tcPr>
            <w:tcW w:w="1276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64" w:type="dxa"/>
          </w:tcPr>
          <w:p w:rsidR="00CC2E88" w:rsidRPr="00A06809" w:rsidRDefault="00CC2E88" w:rsidP="00CC2E8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64" w:type="dxa"/>
          </w:tcPr>
          <w:p w:rsidR="00CC2E88" w:rsidRPr="0077627C" w:rsidRDefault="00CC2E88" w:rsidP="00CC2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7C">
              <w:rPr>
                <w:rFonts w:ascii="Times New Roman" w:hAnsi="Times New Roman" w:cs="Times New Roman"/>
                <w:sz w:val="24"/>
                <w:szCs w:val="24"/>
              </w:rPr>
              <w:t>Нет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руга, так ищи, а нашел – так береги</w:t>
            </w:r>
            <w:r w:rsidRPr="007762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64" w:type="dxa"/>
          </w:tcPr>
          <w:p w:rsidR="00CC2E88" w:rsidRDefault="00CC2E88" w:rsidP="00CC2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CC2E88" w:rsidRPr="00A06809" w:rsidRDefault="00520041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64" w:type="dxa"/>
          </w:tcPr>
          <w:p w:rsidR="007C5F5E" w:rsidRPr="007C5F5E" w:rsidRDefault="007C5F5E" w:rsidP="007C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из вариантов ответов:</w:t>
            </w:r>
          </w:p>
          <w:p w:rsidR="00CC2E88" w:rsidRPr="0077627C" w:rsidRDefault="00CC2E88" w:rsidP="00CC2E8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7C">
              <w:rPr>
                <w:rFonts w:ascii="Times New Roman" w:hAnsi="Times New Roman" w:cs="Times New Roman"/>
                <w:sz w:val="24"/>
                <w:szCs w:val="24"/>
              </w:rPr>
              <w:t>Помогай другу в беде.</w:t>
            </w:r>
          </w:p>
          <w:p w:rsidR="00CC2E88" w:rsidRPr="0077627C" w:rsidRDefault="00CC2E88" w:rsidP="00CC2E8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7C">
              <w:rPr>
                <w:rFonts w:ascii="Times New Roman" w:hAnsi="Times New Roman" w:cs="Times New Roman"/>
                <w:sz w:val="24"/>
                <w:szCs w:val="24"/>
              </w:rPr>
              <w:t>Умей с другом разделить радость.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>Не смейся над недостатками друга.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>Останови друга, если он делает что-то плохое.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 xml:space="preserve"> Умей принять помощь, совет.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>Не обманывай друга.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 xml:space="preserve"> Не предавай друга.</w:t>
            </w:r>
          </w:p>
          <w:p w:rsid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>Относись к другу как к себе.</w:t>
            </w:r>
          </w:p>
          <w:p w:rsidR="00CC2E88" w:rsidRPr="00CC2E88" w:rsidRDefault="00CC2E88" w:rsidP="00CC2E88">
            <w:pPr>
              <w:pStyle w:val="a3"/>
              <w:numPr>
                <w:ilvl w:val="0"/>
                <w:numId w:val="8"/>
              </w:num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AE0">
              <w:rPr>
                <w:rFonts w:ascii="Times New Roman" w:hAnsi="Times New Roman" w:cs="Times New Roman"/>
                <w:sz w:val="24"/>
                <w:szCs w:val="24"/>
              </w:rPr>
              <w:t>Умей признавать свои ошибки.</w:t>
            </w:r>
          </w:p>
        </w:tc>
        <w:tc>
          <w:tcPr>
            <w:tcW w:w="1276" w:type="dxa"/>
          </w:tcPr>
          <w:p w:rsidR="00CC2E88" w:rsidRPr="00A06809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88" w:rsidRPr="00A06809" w:rsidTr="007328B6">
        <w:tc>
          <w:tcPr>
            <w:tcW w:w="1168" w:type="dxa"/>
          </w:tcPr>
          <w:p w:rsidR="00CC2E88" w:rsidRDefault="00CC2E88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764" w:type="dxa"/>
          </w:tcPr>
          <w:p w:rsidR="00CC2E88" w:rsidRPr="00A06809" w:rsidRDefault="00CC2E88" w:rsidP="00CC2E88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2E88" w:rsidRPr="00A06809" w:rsidRDefault="00520041" w:rsidP="00CC2E8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C2E88" w:rsidRPr="004E7581" w:rsidRDefault="00CC2E88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 1, 2, 4 – каждый верный ответ оценивается  по 1 баллу (Итого 3 )</w:t>
      </w: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3, 5, 6– каждый верный ответ оценивается  по 2 балла (Итого 6)</w:t>
      </w: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9  –  верный ответ оценивается  в 3 балла (Итого 3)</w:t>
      </w:r>
    </w:p>
    <w:p w:rsidR="00520041" w:rsidRPr="00277348" w:rsidRDefault="00520041" w:rsidP="00520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11 – 12 баллов</w:t>
      </w: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9 - 10 баллов</w:t>
      </w: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6 – 8 баллов</w:t>
      </w:r>
    </w:p>
    <w:p w:rsidR="00520041" w:rsidRPr="00277348" w:rsidRDefault="00520041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6  баллов </w:t>
      </w:r>
    </w:p>
    <w:p w:rsidR="00037C63" w:rsidRPr="00277348" w:rsidRDefault="00037C63" w:rsidP="0052004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41" w:rsidRDefault="00520041" w:rsidP="00037C6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82CF7" w:rsidRPr="008D1D6D" w:rsidRDefault="00382CF7" w:rsidP="00382C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4        </w:t>
      </w:r>
    </w:p>
    <w:p w:rsidR="00382CF7" w:rsidRDefault="00382CF7" w:rsidP="00382C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«Нравственн</w:t>
      </w:r>
      <w:r w:rsidRPr="008D1D6D">
        <w:rPr>
          <w:rFonts w:ascii="Times New Roman" w:hAnsi="Times New Roman" w:cs="Times New Roman"/>
          <w:b/>
          <w:sz w:val="24"/>
          <w:szCs w:val="24"/>
        </w:rPr>
        <w:t>ая культура»</w:t>
      </w:r>
    </w:p>
    <w:p w:rsidR="00382CF7" w:rsidRPr="004E7581" w:rsidRDefault="00382CF7" w:rsidP="00141A55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81">
        <w:rPr>
          <w:rFonts w:ascii="Times New Roman" w:hAnsi="Times New Roman" w:cs="Times New Roman"/>
          <w:b/>
          <w:sz w:val="24"/>
          <w:szCs w:val="24"/>
        </w:rPr>
        <w:t>Выбери ответ и запиши в тетрадь.</w:t>
      </w:r>
    </w:p>
    <w:tbl>
      <w:tblPr>
        <w:tblStyle w:val="12"/>
        <w:tblW w:w="0" w:type="auto"/>
        <w:tblInd w:w="424" w:type="dxa"/>
        <w:tblLook w:val="04A0" w:firstRow="1" w:lastRow="0" w:firstColumn="1" w:lastColumn="0" w:noHBand="0" w:noVBand="1"/>
      </w:tblPr>
      <w:tblGrid>
        <w:gridCol w:w="851"/>
        <w:gridCol w:w="3682"/>
        <w:gridCol w:w="5101"/>
      </w:tblGrid>
      <w:tr w:rsidR="00382CF7" w:rsidRPr="004E7581" w:rsidTr="002A0C90">
        <w:tc>
          <w:tcPr>
            <w:tcW w:w="851" w:type="dxa"/>
          </w:tcPr>
          <w:p w:rsidR="00382CF7" w:rsidRPr="004E7581" w:rsidRDefault="00382CF7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</w:tcPr>
          <w:p w:rsidR="00382CF7" w:rsidRPr="004E7581" w:rsidRDefault="00382CF7" w:rsidP="002A0C90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101" w:type="dxa"/>
          </w:tcPr>
          <w:p w:rsidR="00382CF7" w:rsidRPr="004E7581" w:rsidRDefault="00382CF7" w:rsidP="002A0C90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382CF7" w:rsidRPr="004E7581" w:rsidTr="002A0C90">
        <w:tc>
          <w:tcPr>
            <w:tcW w:w="851" w:type="dxa"/>
          </w:tcPr>
          <w:p w:rsidR="00382CF7" w:rsidRPr="004E7581" w:rsidRDefault="00382CF7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2" w:type="dxa"/>
          </w:tcPr>
          <w:p w:rsidR="00382CF7" w:rsidRPr="00B76ABD" w:rsidRDefault="00EB06BE" w:rsidP="002A0C90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Можно опаздывать в школу?</w:t>
            </w:r>
          </w:p>
        </w:tc>
        <w:tc>
          <w:tcPr>
            <w:tcW w:w="5101" w:type="dxa"/>
          </w:tcPr>
          <w:p w:rsidR="00382CF7" w:rsidRDefault="00EB06BE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да, можно</w:t>
            </w:r>
          </w:p>
          <w:p w:rsidR="00EB06BE" w:rsidRDefault="00EB06BE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но иногда можно</w:t>
            </w:r>
          </w:p>
          <w:p w:rsidR="00EB06BE" w:rsidRPr="004E7581" w:rsidRDefault="00EB06BE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Нет, приходить вовремя</w:t>
            </w:r>
          </w:p>
        </w:tc>
      </w:tr>
      <w:tr w:rsidR="00382CF7" w:rsidRPr="004E7581" w:rsidTr="002A0C90">
        <w:tc>
          <w:tcPr>
            <w:tcW w:w="851" w:type="dxa"/>
          </w:tcPr>
          <w:p w:rsidR="00382CF7" w:rsidRPr="004E7581" w:rsidRDefault="00382CF7" w:rsidP="002A0C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2" w:type="dxa"/>
          </w:tcPr>
          <w:p w:rsidR="00382CF7" w:rsidRPr="00B76ABD" w:rsidRDefault="00597781" w:rsidP="00D57E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B06BE"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ужно быть внимательным на уроке?</w:t>
            </w:r>
          </w:p>
        </w:tc>
        <w:tc>
          <w:tcPr>
            <w:tcW w:w="5101" w:type="dxa"/>
          </w:tcPr>
          <w:p w:rsidR="00382CF7" w:rsidRDefault="00EB06BE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хочется</w:t>
            </w:r>
          </w:p>
          <w:p w:rsidR="00EB06BE" w:rsidRDefault="00D57EC6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да</w:t>
            </w:r>
          </w:p>
          <w:p w:rsidR="00EB06BE" w:rsidRPr="004E7581" w:rsidRDefault="00EB06BE" w:rsidP="002A0C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57EC6">
              <w:rPr>
                <w:rFonts w:ascii="Times New Roman" w:hAnsi="Times New Roman" w:cs="Times New Roman"/>
                <w:sz w:val="24"/>
                <w:szCs w:val="24"/>
              </w:rPr>
              <w:t>по настроению</w:t>
            </w:r>
          </w:p>
        </w:tc>
      </w:tr>
      <w:tr w:rsidR="00D57EC6" w:rsidRPr="004E7581" w:rsidTr="002A0C90">
        <w:tc>
          <w:tcPr>
            <w:tcW w:w="851" w:type="dxa"/>
          </w:tcPr>
          <w:p w:rsidR="00D57EC6" w:rsidRPr="004E7581" w:rsidRDefault="00D57EC6" w:rsidP="00D57E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2" w:type="dxa"/>
          </w:tcPr>
          <w:p w:rsidR="00D57EC6" w:rsidRPr="00B76ABD" w:rsidRDefault="00D57EC6" w:rsidP="00D57E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Кого надо пропускать вперёд в дверях, на лестнице ?</w:t>
            </w:r>
          </w:p>
        </w:tc>
        <w:tc>
          <w:tcPr>
            <w:tcW w:w="5101" w:type="dxa"/>
          </w:tcPr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одноклассников</w:t>
            </w:r>
          </w:p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никого </w:t>
            </w:r>
          </w:p>
          <w:p w:rsidR="00D57EC6" w:rsidRPr="004E7581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взрослых и младших</w:t>
            </w:r>
          </w:p>
        </w:tc>
      </w:tr>
      <w:tr w:rsidR="00D57EC6" w:rsidRPr="004E7581" w:rsidTr="002A0C90">
        <w:tc>
          <w:tcPr>
            <w:tcW w:w="851" w:type="dxa"/>
          </w:tcPr>
          <w:p w:rsidR="00D57EC6" w:rsidRPr="004E7581" w:rsidRDefault="00D57EC6" w:rsidP="00D57E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</w:tcPr>
          <w:p w:rsidR="00D57EC6" w:rsidRPr="00B76ABD" w:rsidRDefault="00D57EC6" w:rsidP="00D57E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 должны пропускать вперёд</w:t>
            </w:r>
          </w:p>
        </w:tc>
        <w:tc>
          <w:tcPr>
            <w:tcW w:w="5101" w:type="dxa"/>
          </w:tcPr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девочек</w:t>
            </w:r>
          </w:p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никого </w:t>
            </w:r>
          </w:p>
          <w:p w:rsidR="00D57EC6" w:rsidRPr="004E7581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мальчиков</w:t>
            </w:r>
          </w:p>
        </w:tc>
      </w:tr>
      <w:tr w:rsidR="00D57EC6" w:rsidRPr="004E7581" w:rsidTr="002A0C90">
        <w:tc>
          <w:tcPr>
            <w:tcW w:w="851" w:type="dxa"/>
          </w:tcPr>
          <w:p w:rsidR="00D57EC6" w:rsidRPr="004E7581" w:rsidRDefault="00D57EC6" w:rsidP="00D57E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2" w:type="dxa"/>
          </w:tcPr>
          <w:p w:rsidR="00D57EC6" w:rsidRPr="00B76ABD" w:rsidRDefault="00D57EC6" w:rsidP="00D57E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Держать своё место нужно..</w:t>
            </w:r>
          </w:p>
        </w:tc>
        <w:tc>
          <w:tcPr>
            <w:tcW w:w="5101" w:type="dxa"/>
          </w:tcPr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захочу</w:t>
            </w:r>
          </w:p>
          <w:p w:rsidR="00D57EC6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 чистоте </w:t>
            </w:r>
          </w:p>
          <w:p w:rsidR="00D57EC6" w:rsidRPr="004E7581" w:rsidRDefault="00D57EC6" w:rsidP="00D57E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нужно</w:t>
            </w:r>
          </w:p>
        </w:tc>
      </w:tr>
      <w:tr w:rsidR="005B0CE3" w:rsidRPr="004E7581" w:rsidTr="002A0C90">
        <w:tc>
          <w:tcPr>
            <w:tcW w:w="851" w:type="dxa"/>
          </w:tcPr>
          <w:p w:rsidR="005B0CE3" w:rsidRPr="004E7581" w:rsidRDefault="005B0CE3" w:rsidP="005B0C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2" w:type="dxa"/>
          </w:tcPr>
          <w:p w:rsidR="005B0CE3" w:rsidRPr="00B76ABD" w:rsidRDefault="005B0CE3" w:rsidP="005B0C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Если ты заметил (а) оставленные без присмотра вещи (сумку, пакет, портфель), что будешь делать?</w:t>
            </w:r>
          </w:p>
        </w:tc>
        <w:tc>
          <w:tcPr>
            <w:tcW w:w="5101" w:type="dxa"/>
          </w:tcPr>
          <w:p w:rsidR="005B0CE3" w:rsidRDefault="005B0CE3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ни в коем случае не трогать их, а немедленно сообщить</w:t>
            </w:r>
            <w:r w:rsidRPr="005B0CE3">
              <w:rPr>
                <w:rFonts w:ascii="Times New Roman" w:hAnsi="Times New Roman" w:cs="Times New Roman"/>
                <w:sz w:val="24"/>
                <w:szCs w:val="24"/>
              </w:rPr>
              <w:t xml:space="preserve"> о своей находке дежурному учителю или любому работнику школы.</w:t>
            </w:r>
          </w:p>
          <w:p w:rsidR="005B0CE3" w:rsidRDefault="005B0CE3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Пройду мимо, пусть другие сообщают</w:t>
            </w:r>
          </w:p>
          <w:p w:rsidR="005B0CE3" w:rsidRPr="004E7581" w:rsidRDefault="005B0CE3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посмотрю, что там находится внутри</w:t>
            </w:r>
            <w:r w:rsidR="002A1E18">
              <w:rPr>
                <w:rFonts w:ascii="Times New Roman" w:hAnsi="Times New Roman" w:cs="Times New Roman"/>
                <w:sz w:val="24"/>
                <w:szCs w:val="24"/>
              </w:rPr>
              <w:t>, мне интересно</w:t>
            </w:r>
          </w:p>
        </w:tc>
      </w:tr>
      <w:tr w:rsidR="00D622C6" w:rsidRPr="004E7581" w:rsidTr="002A0C90">
        <w:tc>
          <w:tcPr>
            <w:tcW w:w="851" w:type="dxa"/>
          </w:tcPr>
          <w:p w:rsidR="00D622C6" w:rsidRPr="004E7581" w:rsidRDefault="00D622C6" w:rsidP="00D622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2" w:type="dxa"/>
          </w:tcPr>
          <w:p w:rsidR="00D622C6" w:rsidRPr="00B76ABD" w:rsidRDefault="00D622C6" w:rsidP="00D622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Если ты получил (а) сообщение о приближающемся урагане, что ты будешь делать?</w:t>
            </w:r>
          </w:p>
        </w:tc>
        <w:tc>
          <w:tcPr>
            <w:tcW w:w="5101" w:type="dxa"/>
          </w:tcPr>
          <w:p w:rsidR="00D622C6" w:rsidRDefault="00D622C6" w:rsidP="00D62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Выйду на улицу погулять</w:t>
            </w:r>
          </w:p>
          <w:p w:rsidR="00D622C6" w:rsidRDefault="00D622C6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Закрою окна, отключу газ и электричество, наберу воды, подготовлю документы и медикаменты,  </w:t>
            </w:r>
            <w:r w:rsidR="002A1E18">
              <w:rPr>
                <w:rFonts w:ascii="Times New Roman" w:hAnsi="Times New Roman" w:cs="Times New Roman"/>
                <w:sz w:val="24"/>
                <w:szCs w:val="24"/>
              </w:rPr>
              <w:t>фонарик.</w:t>
            </w:r>
          </w:p>
          <w:p w:rsidR="00D622C6" w:rsidRPr="004E7581" w:rsidRDefault="00D622C6" w:rsidP="00D622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2A1E18">
              <w:rPr>
                <w:rFonts w:ascii="Times New Roman" w:hAnsi="Times New Roman" w:cs="Times New Roman"/>
                <w:sz w:val="24"/>
                <w:szCs w:val="24"/>
              </w:rPr>
              <w:t>Ничего не нужно делать</w:t>
            </w:r>
          </w:p>
        </w:tc>
      </w:tr>
      <w:tr w:rsidR="00B87C21" w:rsidRPr="004E7581" w:rsidTr="002A0C90">
        <w:tc>
          <w:tcPr>
            <w:tcW w:w="851" w:type="dxa"/>
          </w:tcPr>
          <w:p w:rsidR="00B87C21" w:rsidRPr="004E7581" w:rsidRDefault="00B87C21" w:rsidP="00B87C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2" w:type="dxa"/>
          </w:tcPr>
          <w:p w:rsidR="00B87C21" w:rsidRPr="00B76ABD" w:rsidRDefault="00B87C21" w:rsidP="00B87C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Как вести себя в ожидании лифта?</w:t>
            </w:r>
          </w:p>
        </w:tc>
        <w:tc>
          <w:tcPr>
            <w:tcW w:w="5101" w:type="dxa"/>
          </w:tcPr>
          <w:p w:rsidR="00B87C21" w:rsidRDefault="00B87C21" w:rsidP="00B87C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захочу</w:t>
            </w:r>
          </w:p>
          <w:p w:rsidR="00B87C21" w:rsidRDefault="007B5673" w:rsidP="00B87C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мне не нужно бояться</w:t>
            </w:r>
          </w:p>
          <w:p w:rsidR="00B87C21" w:rsidRPr="004E7581" w:rsidRDefault="00B87C21" w:rsidP="00B87C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заходить в лифт с не</w:t>
            </w:r>
            <w:r w:rsidR="005B1AFC">
              <w:rPr>
                <w:rFonts w:ascii="Times New Roman" w:hAnsi="Times New Roman" w:cs="Times New Roman"/>
                <w:sz w:val="24"/>
                <w:szCs w:val="24"/>
              </w:rPr>
              <w:t>знакомыми людьми</w:t>
            </w:r>
          </w:p>
        </w:tc>
      </w:tr>
      <w:tr w:rsidR="007B5673" w:rsidRPr="004E7581" w:rsidTr="002A0C90">
        <w:tc>
          <w:tcPr>
            <w:tcW w:w="851" w:type="dxa"/>
          </w:tcPr>
          <w:p w:rsidR="007B5673" w:rsidRPr="004E7581" w:rsidRDefault="007B5673" w:rsidP="007B56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2" w:type="dxa"/>
          </w:tcPr>
          <w:p w:rsidR="007B5673" w:rsidRPr="00B76ABD" w:rsidRDefault="007B5673" w:rsidP="007B567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вести себя в лифте? </w:t>
            </w:r>
          </w:p>
        </w:tc>
        <w:tc>
          <w:tcPr>
            <w:tcW w:w="5101" w:type="dxa"/>
          </w:tcPr>
          <w:p w:rsidR="007B5673" w:rsidRDefault="007B5673" w:rsidP="007B56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захочу</w:t>
            </w:r>
          </w:p>
          <w:p w:rsidR="007B5673" w:rsidRDefault="007B5673" w:rsidP="007B56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мне всё равно</w:t>
            </w:r>
          </w:p>
          <w:p w:rsidR="007B5673" w:rsidRPr="004E7581" w:rsidRDefault="007B5673" w:rsidP="007B56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не прыгать, не мусорить </w:t>
            </w:r>
          </w:p>
        </w:tc>
      </w:tr>
      <w:tr w:rsidR="007B5673" w:rsidRPr="004E7581" w:rsidTr="002A0C90">
        <w:tc>
          <w:tcPr>
            <w:tcW w:w="851" w:type="dxa"/>
          </w:tcPr>
          <w:p w:rsidR="007B5673" w:rsidRPr="004E7581" w:rsidRDefault="007B5673" w:rsidP="007B56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2" w:type="dxa"/>
          </w:tcPr>
          <w:p w:rsidR="007B5673" w:rsidRPr="00B76ABD" w:rsidRDefault="007B5673" w:rsidP="007B567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Как вести себя в транспорте?</w:t>
            </w:r>
          </w:p>
        </w:tc>
        <w:tc>
          <w:tcPr>
            <w:tcW w:w="5101" w:type="dxa"/>
          </w:tcPr>
          <w:p w:rsidR="007B5673" w:rsidRDefault="007B5673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5B1AFC">
              <w:rPr>
                <w:rFonts w:ascii="Times New Roman" w:hAnsi="Times New Roman" w:cs="Times New Roman"/>
                <w:sz w:val="24"/>
                <w:szCs w:val="24"/>
              </w:rPr>
              <w:t>кричать, бегать, громко смеяться, мусорить, ссориться с окружающими людьми, грубить</w:t>
            </w:r>
          </w:p>
          <w:p w:rsidR="007B5673" w:rsidRDefault="0077247F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7B56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B1AFC">
              <w:rPr>
                <w:rFonts w:ascii="Times New Roman" w:hAnsi="Times New Roman" w:cs="Times New Roman"/>
                <w:sz w:val="24"/>
                <w:szCs w:val="24"/>
              </w:rPr>
              <w:t>уступать место старшим и малышам, спокойно разговаривать, не мусорить, быть приветливым  и спокойным.</w:t>
            </w:r>
          </w:p>
          <w:p w:rsidR="0077247F" w:rsidRPr="004E7581" w:rsidRDefault="0077247F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 настроению</w:t>
            </w:r>
          </w:p>
        </w:tc>
      </w:tr>
      <w:tr w:rsidR="0077247F" w:rsidRPr="004E7581" w:rsidTr="002A0C90">
        <w:tc>
          <w:tcPr>
            <w:tcW w:w="851" w:type="dxa"/>
          </w:tcPr>
          <w:p w:rsidR="0077247F" w:rsidRDefault="0077247F" w:rsidP="007B56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2" w:type="dxa"/>
          </w:tcPr>
          <w:p w:rsidR="0077247F" w:rsidRDefault="0077247F" w:rsidP="0077247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вопрос: «Ты едешь на велосипеде. Теде надо перебраться на другую сторону дороги. Что ты сделаешь?»</w:t>
            </w:r>
          </w:p>
          <w:p w:rsidR="0077247F" w:rsidRPr="00B76ABD" w:rsidRDefault="0077247F" w:rsidP="007B567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1" w:type="dxa"/>
          </w:tcPr>
          <w:p w:rsidR="0077247F" w:rsidRDefault="0077247F" w:rsidP="005B1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CF7" w:rsidRDefault="00382CF7" w:rsidP="00D57EC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41A55" w:rsidP="00141A55">
      <w:pPr>
        <w:spacing w:after="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1A3F96" w:rsidRPr="00D17D76" w:rsidRDefault="001A3F96" w:rsidP="00037C63">
      <w:pPr>
        <w:rPr>
          <w:rFonts w:ascii="Times New Roman" w:hAnsi="Times New Roman" w:cs="Times New Roman"/>
          <w:b/>
          <w:sz w:val="24"/>
          <w:szCs w:val="24"/>
        </w:rPr>
      </w:pPr>
      <w:r w:rsidRPr="00D17D76">
        <w:rPr>
          <w:rFonts w:ascii="Times New Roman" w:hAnsi="Times New Roman" w:cs="Times New Roman"/>
          <w:b/>
          <w:sz w:val="24"/>
          <w:szCs w:val="24"/>
        </w:rPr>
        <w:t xml:space="preserve">Тестирование №    4        </w:t>
      </w:r>
    </w:p>
    <w:p w:rsidR="001A3F96" w:rsidRPr="00D17D76" w:rsidRDefault="001A3F96" w:rsidP="001A3F96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D76">
        <w:rPr>
          <w:rFonts w:ascii="Times New Roman" w:hAnsi="Times New Roman" w:cs="Times New Roman"/>
          <w:b/>
          <w:sz w:val="24"/>
          <w:szCs w:val="24"/>
        </w:rPr>
        <w:t>по теме: «Нравственная культура»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262"/>
        <w:gridCol w:w="3544"/>
        <w:gridCol w:w="1276"/>
      </w:tblGrid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544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7247F" w:rsidRPr="00A06809" w:rsidRDefault="0077247F" w:rsidP="0077247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7247F" w:rsidRPr="00A06809" w:rsidRDefault="0077247F" w:rsidP="0077247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7247F" w:rsidRPr="00CC2E88" w:rsidRDefault="0077247F" w:rsidP="0077247F">
            <w:pPr>
              <w:spacing w:after="200" w:line="276" w:lineRule="auto"/>
              <w:ind w:left="4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7247F" w:rsidRPr="00A06809" w:rsidRDefault="0077247F" w:rsidP="0077247F">
            <w:pPr>
              <w:spacing w:before="100" w:beforeAutospacing="1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7247F" w:rsidRPr="0077627C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77247F" w:rsidRP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77247F" w:rsidRPr="00A06809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77247F" w:rsidRDefault="00FD640C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77247F" w:rsidRDefault="00FD640C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77247F" w:rsidRDefault="00FD640C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77247F" w:rsidRDefault="0077247F" w:rsidP="0077247F">
            <w:pPr>
              <w:pStyle w:val="a3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F6A">
              <w:rPr>
                <w:rFonts w:ascii="Times New Roman" w:hAnsi="Times New Roman" w:cs="Times New Roman"/>
                <w:sz w:val="24"/>
                <w:szCs w:val="24"/>
              </w:rPr>
              <w:t>«Сойду с велосипеда, поведу его за собой и перейду дорогу как пешеход»</w:t>
            </w:r>
          </w:p>
          <w:p w:rsidR="0077247F" w:rsidRDefault="0077247F" w:rsidP="0077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47F" w:rsidRPr="00A06809" w:rsidTr="0077247F">
        <w:tc>
          <w:tcPr>
            <w:tcW w:w="1262" w:type="dxa"/>
          </w:tcPr>
          <w:p w:rsidR="0077247F" w:rsidRDefault="0077247F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544" w:type="dxa"/>
          </w:tcPr>
          <w:p w:rsidR="0077247F" w:rsidRPr="00A06809" w:rsidRDefault="0077247F" w:rsidP="0077247F">
            <w:pPr>
              <w:pStyle w:val="a3"/>
              <w:ind w:left="1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247F" w:rsidRPr="00A06809" w:rsidRDefault="00A86938" w:rsidP="007328B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1A3F96" w:rsidRDefault="001A3F96" w:rsidP="004335AB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  1, 2, 4 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8, 9, 10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6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3, 5, 6– каждый верный ответ оценивается  по 2 балла (Итого 6)</w:t>
      </w:r>
    </w:p>
    <w:p w:rsidR="0077247F" w:rsidRPr="00277348" w:rsidRDefault="00FD640C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7, 11</w:t>
      </w:r>
      <w:r w:rsidR="0077247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верный ответ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 3 балла (Итого 6</w:t>
      </w:r>
      <w:r w:rsidR="0077247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7247F" w:rsidRPr="00277348" w:rsidRDefault="0077247F" w:rsidP="007724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17 – 18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13 - 16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9 – 12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7247F" w:rsidRPr="00277348" w:rsidRDefault="0077247F" w:rsidP="0077247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FD640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9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77247F" w:rsidRDefault="0077247F" w:rsidP="007724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FD31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4335AB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4335AB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5CA" w:rsidRPr="008D1D6D" w:rsidRDefault="005055CA" w:rsidP="005055C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5                       </w:t>
      </w:r>
    </w:p>
    <w:p w:rsidR="005055CA" w:rsidRPr="008D1D6D" w:rsidRDefault="005055CA" w:rsidP="005055C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«Самообслуживание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5055CA" w:rsidRPr="008D1D6D" w:rsidRDefault="005055CA" w:rsidP="00503805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640" w:type="dxa"/>
        <w:tblInd w:w="704" w:type="dxa"/>
        <w:tblLook w:val="04A0" w:firstRow="1" w:lastRow="0" w:firstColumn="1" w:lastColumn="0" w:noHBand="0" w:noVBand="1"/>
      </w:tblPr>
      <w:tblGrid>
        <w:gridCol w:w="709"/>
        <w:gridCol w:w="3969"/>
        <w:gridCol w:w="4962"/>
      </w:tblGrid>
      <w:tr w:rsidR="005055CA" w:rsidRPr="008D1D6D" w:rsidTr="00FD3164">
        <w:tc>
          <w:tcPr>
            <w:tcW w:w="709" w:type="dxa"/>
          </w:tcPr>
          <w:p w:rsidR="005055CA" w:rsidRPr="008D1D6D" w:rsidRDefault="005055CA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5CA" w:rsidRPr="008D1D6D" w:rsidRDefault="005055CA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962" w:type="dxa"/>
          </w:tcPr>
          <w:p w:rsidR="005055CA" w:rsidRPr="008D1D6D" w:rsidRDefault="005055CA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5055CA" w:rsidRPr="008D1D6D" w:rsidTr="00FD3164">
        <w:tc>
          <w:tcPr>
            <w:tcW w:w="709" w:type="dxa"/>
          </w:tcPr>
          <w:p w:rsidR="005055CA" w:rsidRPr="008D1D6D" w:rsidRDefault="005055CA" w:rsidP="002A0C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5055CA" w:rsidRPr="00B76ABD" w:rsidRDefault="00503805" w:rsidP="002A0C90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уборок ты знаешь? Допиши ответ:</w:t>
            </w:r>
          </w:p>
          <w:p w:rsidR="005055CA" w:rsidRPr="00B76ABD" w:rsidRDefault="005055CA" w:rsidP="002A0C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5055CA" w:rsidRDefault="00503805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ежедневная</w:t>
            </w:r>
          </w:p>
          <w:p w:rsidR="00503805" w:rsidRDefault="00503805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еженедельная</w:t>
            </w:r>
          </w:p>
          <w:p w:rsidR="00503805" w:rsidRPr="008D1D6D" w:rsidRDefault="00503805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?</w:t>
            </w:r>
          </w:p>
        </w:tc>
      </w:tr>
      <w:tr w:rsidR="005055CA" w:rsidRPr="008D1D6D" w:rsidTr="00FD3164">
        <w:tc>
          <w:tcPr>
            <w:tcW w:w="709" w:type="dxa"/>
          </w:tcPr>
          <w:p w:rsidR="005055CA" w:rsidRPr="008D1D6D" w:rsidRDefault="005055CA" w:rsidP="002A0C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055CA" w:rsidRPr="00B76ABD" w:rsidRDefault="00C978FB" w:rsidP="002A0C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способов уборки помещения:</w:t>
            </w:r>
          </w:p>
        </w:tc>
        <w:tc>
          <w:tcPr>
            <w:tcW w:w="4962" w:type="dxa"/>
          </w:tcPr>
          <w:p w:rsidR="005055CA" w:rsidRDefault="00C978FB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1)_______________________</w:t>
            </w:r>
          </w:p>
          <w:p w:rsidR="00C978FB" w:rsidRPr="008D1D6D" w:rsidRDefault="00C978FB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2)_______________________</w:t>
            </w:r>
          </w:p>
        </w:tc>
      </w:tr>
      <w:tr w:rsidR="00D95DE5" w:rsidRPr="008D1D6D" w:rsidTr="00FD3164">
        <w:tc>
          <w:tcPr>
            <w:tcW w:w="709" w:type="dxa"/>
          </w:tcPr>
          <w:p w:rsidR="00D95DE5" w:rsidRPr="008D1D6D" w:rsidRDefault="008F6FFB" w:rsidP="00D95D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95DE5" w:rsidRPr="00B76ABD" w:rsidRDefault="00D95DE5" w:rsidP="00D95DE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Сухая уборка –</w:t>
            </w:r>
            <w:r w:rsidR="008F6FFB"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это</w:t>
            </w:r>
          </w:p>
        </w:tc>
        <w:tc>
          <w:tcPr>
            <w:tcW w:w="4962" w:type="dxa"/>
          </w:tcPr>
          <w:p w:rsidR="00D95DE5" w:rsidRDefault="00D95DE5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уборка кровати</w:t>
            </w:r>
          </w:p>
          <w:p w:rsidR="00D95DE5" w:rsidRDefault="00D95DE5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уборка комнаты пылесосом</w:t>
            </w:r>
          </w:p>
          <w:p w:rsidR="00D95DE5" w:rsidRDefault="00D95DE5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проветривание комнаты</w:t>
            </w:r>
          </w:p>
          <w:p w:rsidR="00D95DE5" w:rsidRDefault="00D95DE5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вынос мусора</w:t>
            </w:r>
          </w:p>
          <w:p w:rsidR="00D95DE5" w:rsidRDefault="00D95DE5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E855F4">
              <w:rPr>
                <w:rFonts w:ascii="Times New Roman" w:hAnsi="Times New Roman" w:cs="Times New Roman"/>
                <w:sz w:val="24"/>
                <w:szCs w:val="24"/>
              </w:rPr>
              <w:t>мытьё полов</w:t>
            </w:r>
          </w:p>
          <w:p w:rsidR="00E855F4" w:rsidRPr="008D1D6D" w:rsidRDefault="00E855F4" w:rsidP="00D95DE5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уборка рабочего места</w:t>
            </w:r>
          </w:p>
        </w:tc>
      </w:tr>
      <w:tr w:rsidR="003222EA" w:rsidRPr="008D1D6D" w:rsidTr="00FD3164">
        <w:tc>
          <w:tcPr>
            <w:tcW w:w="709" w:type="dxa"/>
          </w:tcPr>
          <w:p w:rsidR="003222EA" w:rsidRDefault="003222EA" w:rsidP="003222E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222EA" w:rsidRPr="00B76ABD" w:rsidRDefault="003222EA" w:rsidP="003222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 для сухой уборки:</w:t>
            </w:r>
          </w:p>
        </w:tc>
        <w:tc>
          <w:tcPr>
            <w:tcW w:w="4962" w:type="dxa"/>
          </w:tcPr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ведро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веник 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тряпка для пола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совок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тряпка для пыли</w:t>
            </w:r>
          </w:p>
          <w:p w:rsidR="003222EA" w:rsidRPr="008D1D6D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пылесос</w:t>
            </w:r>
          </w:p>
        </w:tc>
      </w:tr>
      <w:tr w:rsidR="003222EA" w:rsidRPr="008D1D6D" w:rsidTr="00FD3164">
        <w:tc>
          <w:tcPr>
            <w:tcW w:w="709" w:type="dxa"/>
          </w:tcPr>
          <w:p w:rsidR="003222EA" w:rsidRPr="008D1D6D" w:rsidRDefault="003222EA" w:rsidP="003222E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222EA" w:rsidRPr="00B76ABD" w:rsidRDefault="003222EA" w:rsidP="003222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Влажная уборка - это</w:t>
            </w:r>
          </w:p>
        </w:tc>
        <w:tc>
          <w:tcPr>
            <w:tcW w:w="4962" w:type="dxa"/>
          </w:tcPr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протирание пыли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полив цветов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вынос мусора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мытьё полов</w:t>
            </w:r>
          </w:p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проветривание комнаты</w:t>
            </w:r>
          </w:p>
          <w:p w:rsidR="003222EA" w:rsidRPr="008D1D6D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подметание пола</w:t>
            </w:r>
          </w:p>
        </w:tc>
      </w:tr>
      <w:tr w:rsidR="003222EA" w:rsidRPr="008D1D6D" w:rsidTr="00FD3164">
        <w:tc>
          <w:tcPr>
            <w:tcW w:w="709" w:type="dxa"/>
          </w:tcPr>
          <w:p w:rsidR="003222EA" w:rsidRPr="008D1D6D" w:rsidRDefault="003222EA" w:rsidP="003222E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222EA" w:rsidRPr="00B76ABD" w:rsidRDefault="003222EA" w:rsidP="003222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Надо вытирать пыль с цветов?</w:t>
            </w:r>
          </w:p>
        </w:tc>
        <w:tc>
          <w:tcPr>
            <w:tcW w:w="4962" w:type="dxa"/>
          </w:tcPr>
          <w:p w:rsidR="003222EA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нет</w:t>
            </w:r>
          </w:p>
          <w:p w:rsidR="003222EA" w:rsidRPr="008D1D6D" w:rsidRDefault="003222EA" w:rsidP="003222E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да</w:t>
            </w:r>
          </w:p>
        </w:tc>
      </w:tr>
      <w:tr w:rsidR="001221B0" w:rsidRPr="008D1D6D" w:rsidTr="00FD3164">
        <w:tc>
          <w:tcPr>
            <w:tcW w:w="709" w:type="dxa"/>
          </w:tcPr>
          <w:p w:rsidR="001221B0" w:rsidRPr="004335AB" w:rsidRDefault="001221B0" w:rsidP="001221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335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1221B0" w:rsidRPr="0084249E" w:rsidRDefault="001221B0" w:rsidP="001221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Уход за цветами - это</w:t>
            </w:r>
          </w:p>
        </w:tc>
        <w:tc>
          <w:tcPr>
            <w:tcW w:w="4962" w:type="dxa"/>
          </w:tcPr>
          <w:p w:rsidR="001221B0" w:rsidRPr="0084249E" w:rsidRDefault="00CD3FF8" w:rsidP="001221B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проветривание комнаты</w:t>
            </w:r>
          </w:p>
          <w:p w:rsidR="001221B0" w:rsidRPr="0084249E" w:rsidRDefault="00CD3FF8" w:rsidP="00CD3F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вытирание пыли с листьев</w:t>
            </w:r>
          </w:p>
          <w:p w:rsidR="00CD3FF8" w:rsidRPr="0084249E" w:rsidRDefault="00CD3FF8" w:rsidP="001221B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В) правильное освещение</w:t>
            </w:r>
          </w:p>
          <w:p w:rsidR="00A86938" w:rsidRPr="0084249E" w:rsidRDefault="00A86938" w:rsidP="001221B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Г) рыхление</w:t>
            </w:r>
          </w:p>
          <w:p w:rsidR="001221B0" w:rsidRPr="0084249E" w:rsidRDefault="00A86938" w:rsidP="00CD3FF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D3FF8" w:rsidRPr="0084249E">
              <w:rPr>
                <w:rFonts w:ascii="Times New Roman" w:hAnsi="Times New Roman" w:cs="Times New Roman"/>
                <w:sz w:val="24"/>
                <w:szCs w:val="24"/>
              </w:rPr>
              <w:t>) правильный полив</w:t>
            </w:r>
          </w:p>
        </w:tc>
      </w:tr>
      <w:tr w:rsidR="002A0C90" w:rsidRPr="008D1D6D" w:rsidTr="00FD3164">
        <w:tc>
          <w:tcPr>
            <w:tcW w:w="709" w:type="dxa"/>
          </w:tcPr>
          <w:p w:rsidR="002A0C90" w:rsidRPr="004335AB" w:rsidRDefault="002A0C90" w:rsidP="002A0C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335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2A0C90" w:rsidRPr="0084249E" w:rsidRDefault="002A0C90" w:rsidP="002A0C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Что делают на газовой или электрической плите?</w:t>
            </w:r>
          </w:p>
        </w:tc>
        <w:tc>
          <w:tcPr>
            <w:tcW w:w="4962" w:type="dxa"/>
          </w:tcPr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варят суп</w:t>
            </w:r>
          </w:p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пекут пироги</w:t>
            </w:r>
          </w:p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В) пьют чай</w:t>
            </w:r>
          </w:p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Г) жарят картошку</w:t>
            </w:r>
          </w:p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Д) варят кашу</w:t>
            </w:r>
          </w:p>
          <w:p w:rsidR="002A0C90" w:rsidRPr="0084249E" w:rsidRDefault="002A0C90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Е) едят суп</w:t>
            </w:r>
          </w:p>
        </w:tc>
      </w:tr>
      <w:tr w:rsidR="002A0C90" w:rsidRPr="008D1D6D" w:rsidTr="00FD3164">
        <w:tc>
          <w:tcPr>
            <w:tcW w:w="709" w:type="dxa"/>
          </w:tcPr>
          <w:p w:rsidR="002A0C90" w:rsidRPr="004335AB" w:rsidRDefault="002A0C90" w:rsidP="002A0C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335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:rsidR="002A0C90" w:rsidRPr="0084249E" w:rsidRDefault="003526A7" w:rsidP="002A0C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b/>
                <w:sz w:val="24"/>
                <w:szCs w:val="24"/>
              </w:rPr>
              <w:t>Можно оставлять включённую газовую или электрическую плиту?</w:t>
            </w:r>
          </w:p>
        </w:tc>
        <w:tc>
          <w:tcPr>
            <w:tcW w:w="4962" w:type="dxa"/>
          </w:tcPr>
          <w:p w:rsidR="002A0C90" w:rsidRPr="0084249E" w:rsidRDefault="003526A7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</w:p>
          <w:p w:rsidR="003526A7" w:rsidRPr="0084249E" w:rsidRDefault="003526A7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Б) по моему желанию</w:t>
            </w:r>
          </w:p>
          <w:p w:rsidR="003526A7" w:rsidRPr="0084249E" w:rsidRDefault="003526A7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 xml:space="preserve">В) нет </w:t>
            </w:r>
          </w:p>
        </w:tc>
      </w:tr>
      <w:tr w:rsidR="00FD3164" w:rsidRPr="008D1D6D" w:rsidTr="00FD3164">
        <w:tc>
          <w:tcPr>
            <w:tcW w:w="709" w:type="dxa"/>
          </w:tcPr>
          <w:p w:rsidR="00FD3164" w:rsidRPr="004335AB" w:rsidRDefault="00FD3164" w:rsidP="002A0C9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</w:tcPr>
          <w:p w:rsidR="00FD3164" w:rsidRPr="00E855F4" w:rsidRDefault="00FD3164" w:rsidP="00FD3164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Прочитай. Ответь на вопросы. Запиши ответы в тетрадь.</w:t>
            </w:r>
          </w:p>
          <w:p w:rsidR="00FD3164" w:rsidRPr="004335AB" w:rsidRDefault="00FD3164" w:rsidP="002A0C9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:rsidR="00FD3164" w:rsidRPr="0084249E" w:rsidRDefault="00FD3164" w:rsidP="00FD3164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9E">
              <w:rPr>
                <w:rFonts w:ascii="Times New Roman" w:hAnsi="Times New Roman" w:cs="Times New Roman"/>
                <w:sz w:val="24"/>
                <w:szCs w:val="24"/>
              </w:rPr>
              <w:t>Света приготовила для уборки комнаты ведро, совок, метлу, освежитель воздуха. Что здесь лишнее? Сухую или влажную уборку решила сделать Света?</w:t>
            </w:r>
          </w:p>
          <w:p w:rsidR="00FD3164" w:rsidRPr="0084249E" w:rsidRDefault="00FD3164" w:rsidP="002A0C90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F96" w:rsidRDefault="001A3F96" w:rsidP="001221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1A3F96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</w:p>
    <w:p w:rsidR="001A3F96" w:rsidRPr="008D1D6D" w:rsidRDefault="001A3F96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Тестирование № 5        </w:t>
      </w:r>
    </w:p>
    <w:p w:rsidR="001A3F96" w:rsidRPr="008D1D6D" w:rsidRDefault="001A3F96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«Самообслуживание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2"/>
        <w:tblW w:w="0" w:type="auto"/>
        <w:tblInd w:w="1431" w:type="dxa"/>
        <w:tblLook w:val="04A0" w:firstRow="1" w:lastRow="0" w:firstColumn="1" w:lastColumn="0" w:noHBand="0" w:noVBand="1"/>
      </w:tblPr>
      <w:tblGrid>
        <w:gridCol w:w="1262"/>
        <w:gridCol w:w="3544"/>
        <w:gridCol w:w="1276"/>
      </w:tblGrid>
      <w:tr w:rsidR="00FD3164" w:rsidRPr="00A06809" w:rsidTr="00DB306D">
        <w:tc>
          <w:tcPr>
            <w:tcW w:w="1262" w:type="dxa"/>
          </w:tcPr>
          <w:p w:rsidR="00FD3164" w:rsidRPr="00A06809" w:rsidRDefault="00FD3164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544" w:type="dxa"/>
          </w:tcPr>
          <w:p w:rsidR="00FD3164" w:rsidRPr="00A06809" w:rsidRDefault="00FD3164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FD3164" w:rsidRPr="00A06809" w:rsidRDefault="00FD3164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86938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Генеральная</w:t>
            </w:r>
          </w:p>
          <w:p w:rsidR="00A86938" w:rsidRPr="00FF0CD7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(сезонная)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86938" w:rsidRPr="00FF0CD7" w:rsidRDefault="002856CC" w:rsidP="00285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влажная; </w:t>
            </w:r>
            <w:r w:rsidR="00A86938">
              <w:rPr>
                <w:rFonts w:ascii="Times New Roman" w:hAnsi="Times New Roman" w:cs="Times New Roman"/>
                <w:sz w:val="24"/>
                <w:szCs w:val="24"/>
              </w:rPr>
              <w:t xml:space="preserve">2) сухая 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86938" w:rsidRPr="00FF0CD7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Г, Е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A86938" w:rsidRPr="00FF0CD7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Е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86938" w:rsidRPr="00FF0CD7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Д, Е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A86938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A86938" w:rsidRDefault="00CD3FF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Д</w:t>
            </w:r>
          </w:p>
        </w:tc>
        <w:tc>
          <w:tcPr>
            <w:tcW w:w="1276" w:type="dxa"/>
          </w:tcPr>
          <w:p w:rsidR="00A86938" w:rsidRPr="00A06809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A86938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1276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A86938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A86938" w:rsidRDefault="00A86938" w:rsidP="00A86938">
            <w:pPr>
              <w:pStyle w:val="a3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Лишнее – ведро. Света решила сделать сухую уборку.</w:t>
            </w:r>
          </w:p>
          <w:p w:rsidR="00A86938" w:rsidRDefault="00A86938" w:rsidP="00A86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938" w:rsidRPr="00A06809" w:rsidTr="00DB306D">
        <w:tc>
          <w:tcPr>
            <w:tcW w:w="1262" w:type="dxa"/>
          </w:tcPr>
          <w:p w:rsidR="00A86938" w:rsidRDefault="00A86938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544" w:type="dxa"/>
          </w:tcPr>
          <w:p w:rsidR="00A86938" w:rsidRPr="00A06809" w:rsidRDefault="00A86938" w:rsidP="00A86938">
            <w:pPr>
              <w:pStyle w:val="a3"/>
              <w:ind w:left="1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6938" w:rsidRPr="00A06809" w:rsidRDefault="002856CC" w:rsidP="00A86938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FD3164" w:rsidRDefault="00FD3164" w:rsidP="00FD3164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164" w:rsidRPr="00277348" w:rsidRDefault="00FD3164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86938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адания   с 3 по 6, 8, 9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оценивается  по 1 баллу (Итого 6 )</w:t>
      </w:r>
    </w:p>
    <w:p w:rsidR="00FD3164" w:rsidRPr="00277348" w:rsidRDefault="00A86938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 1, 7 </w:t>
      </w:r>
      <w:r w:rsidR="00FD316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2 балла (Итого 4</w:t>
      </w:r>
      <w:r w:rsidR="00FD316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3164" w:rsidRPr="00277348" w:rsidRDefault="00A86938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</w:t>
      </w:r>
      <w:r w:rsidR="00FD316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D316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верный ответ оценивается  в 3 балла (Итого 6)</w:t>
      </w:r>
    </w:p>
    <w:p w:rsidR="00FD3164" w:rsidRPr="00277348" w:rsidRDefault="00FD3164" w:rsidP="00FD31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164" w:rsidRPr="00277348" w:rsidRDefault="00FD3164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2856C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16 – 17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D3164" w:rsidRPr="00277348" w:rsidRDefault="00FD3164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</w:t>
      </w:r>
      <w:r w:rsidR="00A86938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</w:t>
      </w:r>
      <w:r w:rsidR="002856C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набрано  12 - 15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D3164" w:rsidRPr="00277348" w:rsidRDefault="00FD3164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2856C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9 – 11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D3164" w:rsidRPr="00277348" w:rsidRDefault="00FD3164" w:rsidP="00FD316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2856C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9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FD3164" w:rsidRDefault="00FD3164" w:rsidP="00FD31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CF7" w:rsidRDefault="00382CF7" w:rsidP="00D57EC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D08" w:rsidRPr="008D1D6D" w:rsidRDefault="00941D08" w:rsidP="00941D0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6        </w:t>
      </w:r>
    </w:p>
    <w:p w:rsidR="00941D08" w:rsidRPr="008D1D6D" w:rsidRDefault="00941D08" w:rsidP="00941D0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«Личная гигиена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941D08" w:rsidRPr="008D1D6D" w:rsidRDefault="00941D08" w:rsidP="00203CA4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3402"/>
        <w:gridCol w:w="4247"/>
      </w:tblGrid>
      <w:tr w:rsidR="00941D08" w:rsidRPr="008D1D6D" w:rsidTr="002A0C90">
        <w:tc>
          <w:tcPr>
            <w:tcW w:w="992" w:type="dxa"/>
          </w:tcPr>
          <w:p w:rsidR="00941D08" w:rsidRPr="008D1D6D" w:rsidRDefault="00941D08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1D08" w:rsidRPr="008D1D6D" w:rsidRDefault="00941D08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941D08" w:rsidRPr="008D1D6D" w:rsidRDefault="00941D08" w:rsidP="002A0C90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941D08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41D08" w:rsidRPr="00804F37" w:rsidRDefault="00941D08" w:rsidP="00941D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Лицо, уши, ног</w:t>
            </w:r>
            <w:r w:rsidRPr="00804F37">
              <w:rPr>
                <w:rFonts w:ascii="Times New Roman" w:hAnsi="Times New Roman" w:cs="Times New Roman"/>
                <w:b/>
                <w:sz w:val="24"/>
                <w:szCs w:val="24"/>
              </w:rPr>
              <w:t>и моют с мылом..</w:t>
            </w:r>
          </w:p>
        </w:tc>
        <w:tc>
          <w:tcPr>
            <w:tcW w:w="4247" w:type="dxa"/>
          </w:tcPr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941D08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41D08" w:rsidRPr="00804F37" w:rsidRDefault="00941D08" w:rsidP="00941D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7">
              <w:rPr>
                <w:rFonts w:ascii="Times New Roman" w:hAnsi="Times New Roman" w:cs="Times New Roman"/>
                <w:b/>
                <w:sz w:val="24"/>
                <w:szCs w:val="24"/>
              </w:rPr>
              <w:t>Перед едой нужно</w:t>
            </w:r>
          </w:p>
        </w:tc>
        <w:tc>
          <w:tcPr>
            <w:tcW w:w="4247" w:type="dxa"/>
          </w:tcPr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Почистить зубы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Вымыть руки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Прополоскать рот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002A15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41D08" w:rsidRPr="00804F37" w:rsidRDefault="00941D08" w:rsidP="00941D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7">
              <w:rPr>
                <w:rFonts w:ascii="Times New Roman" w:hAnsi="Times New Roman" w:cs="Times New Roman"/>
                <w:b/>
                <w:sz w:val="24"/>
                <w:szCs w:val="24"/>
              </w:rPr>
              <w:t>Исключи лишние слова</w:t>
            </w:r>
            <w:r w:rsidR="009F1D23">
              <w:rPr>
                <w:rFonts w:ascii="Times New Roman" w:hAnsi="Times New Roman" w:cs="Times New Roman"/>
                <w:b/>
                <w:sz w:val="24"/>
                <w:szCs w:val="24"/>
              </w:rPr>
              <w:t>. Выпиши их.</w:t>
            </w:r>
          </w:p>
        </w:tc>
        <w:tc>
          <w:tcPr>
            <w:tcW w:w="4247" w:type="dxa"/>
          </w:tcPr>
          <w:p w:rsidR="00941D08" w:rsidRPr="00AB2FE8" w:rsidRDefault="00941D08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Мыло, мочалка, ручка, расчёска, зубная щётка, книга, зубная паста, носовой платок, тетрадь.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002A15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41D08" w:rsidRPr="00804F37" w:rsidRDefault="00941D08" w:rsidP="00941D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7">
              <w:rPr>
                <w:rFonts w:ascii="Times New Roman" w:hAnsi="Times New Roman" w:cs="Times New Roman"/>
                <w:b/>
                <w:sz w:val="24"/>
                <w:szCs w:val="24"/>
              </w:rPr>
              <w:t>После еды нужно</w:t>
            </w:r>
          </w:p>
        </w:tc>
        <w:tc>
          <w:tcPr>
            <w:tcW w:w="4247" w:type="dxa"/>
          </w:tcPr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Прополоскать рот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Вымыть голову</w:t>
            </w:r>
          </w:p>
          <w:p w:rsidR="00941D08" w:rsidRPr="00804F37" w:rsidRDefault="009F1D23" w:rsidP="00941D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1D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1D08" w:rsidRPr="00804F37">
              <w:rPr>
                <w:rFonts w:ascii="Times New Roman" w:hAnsi="Times New Roman" w:cs="Times New Roman"/>
                <w:sz w:val="24"/>
                <w:szCs w:val="24"/>
              </w:rPr>
              <w:t>Почистить уши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B76ABD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41D08" w:rsidRPr="00B76ABD" w:rsidRDefault="00DB306D" w:rsidP="00941D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</w:t>
            </w:r>
            <w:r w:rsidR="002773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название комнаты</w:t>
            </w:r>
            <w:r w:rsidR="00B76ABD"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, предназначенную для детей</w:t>
            </w:r>
          </w:p>
        </w:tc>
        <w:tc>
          <w:tcPr>
            <w:tcW w:w="4247" w:type="dxa"/>
          </w:tcPr>
          <w:p w:rsidR="00941D08" w:rsidRPr="008D1D6D" w:rsidRDefault="00941D08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2A049B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941D08" w:rsidRPr="00B76ABD" w:rsidRDefault="002A049B" w:rsidP="00941D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нужно для стирки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белья?</w:t>
            </w:r>
          </w:p>
        </w:tc>
        <w:tc>
          <w:tcPr>
            <w:tcW w:w="4247" w:type="dxa"/>
          </w:tcPr>
          <w:p w:rsidR="00941D08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таз</w:t>
            </w:r>
          </w:p>
          <w:p w:rsidR="002A049B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крем</w:t>
            </w:r>
          </w:p>
          <w:p w:rsidR="002A049B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холодная вода</w:t>
            </w:r>
          </w:p>
          <w:p w:rsidR="002A049B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Тёплая вода</w:t>
            </w:r>
          </w:p>
          <w:p w:rsidR="002A049B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Мыло туалетное</w:t>
            </w:r>
          </w:p>
          <w:p w:rsidR="002A049B" w:rsidRPr="008D1D6D" w:rsidRDefault="002A049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мыло хозяйственное</w:t>
            </w:r>
          </w:p>
        </w:tc>
      </w:tr>
      <w:tr w:rsidR="00941D08" w:rsidRPr="008D1D6D" w:rsidTr="002A0C90">
        <w:tc>
          <w:tcPr>
            <w:tcW w:w="992" w:type="dxa"/>
          </w:tcPr>
          <w:p w:rsidR="00941D08" w:rsidRPr="008D1D6D" w:rsidRDefault="002A049B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941D08" w:rsidRPr="00B76ABD" w:rsidRDefault="00222CDF" w:rsidP="00941D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91D14">
              <w:rPr>
                <w:rFonts w:ascii="Times New Roman" w:hAnsi="Times New Roman" w:cs="Times New Roman"/>
                <w:b/>
                <w:sz w:val="24"/>
                <w:szCs w:val="24"/>
              </w:rPr>
              <w:t>нструменты и приспособления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ремонта одежды:</w:t>
            </w:r>
          </w:p>
        </w:tc>
        <w:tc>
          <w:tcPr>
            <w:tcW w:w="4247" w:type="dxa"/>
          </w:tcPr>
          <w:p w:rsidR="00941D08" w:rsidRDefault="00222CDF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____________________</w:t>
            </w:r>
          </w:p>
          <w:p w:rsidR="00222CDF" w:rsidRDefault="00222CDF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2.____________________</w:t>
            </w:r>
          </w:p>
          <w:p w:rsidR="00222CDF" w:rsidRDefault="00591D14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3._____________________</w:t>
            </w:r>
          </w:p>
          <w:p w:rsidR="004335AB" w:rsidRPr="008D1D6D" w:rsidRDefault="004335AB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A4" w:rsidRPr="008D1D6D" w:rsidTr="00BE45D2">
        <w:trPr>
          <w:trHeight w:val="1874"/>
        </w:trPr>
        <w:tc>
          <w:tcPr>
            <w:tcW w:w="992" w:type="dxa"/>
          </w:tcPr>
          <w:p w:rsidR="00203CA4" w:rsidRDefault="00203CA4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203CA4" w:rsidRDefault="00BE45D2" w:rsidP="00BE45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03CA4">
              <w:rPr>
                <w:rFonts w:ascii="Times New Roman" w:hAnsi="Times New Roman" w:cs="Times New Roman"/>
                <w:b/>
                <w:sz w:val="24"/>
                <w:szCs w:val="24"/>
              </w:rPr>
              <w:t>делай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рисунок  способа пришивания пуговицы, согласно названию:</w:t>
            </w:r>
          </w:p>
        </w:tc>
        <w:tc>
          <w:tcPr>
            <w:tcW w:w="4247" w:type="dxa"/>
          </w:tcPr>
          <w:p w:rsidR="00203CA4" w:rsidRDefault="00206E58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2E74B5" w:themeColor="accent1" w:themeShade="BF"/>
                <w:sz w:val="24"/>
                <w:szCs w:val="24"/>
                <w:lang w:eastAsia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1" o:spid="_x0000_s1026" type="#_x0000_t120" style="position:absolute;left:0;text-align:left;margin-left:66pt;margin-top:1.6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" fillcolor="white [3201]" strokecolor="#70ad47 [3209]" strokeweight="1pt">
                  <v:stroke joinstyle="miter"/>
                  <v:path arrowok="t"/>
                </v:shape>
              </w:pict>
            </w:r>
            <w:r w:rsidR="00BE45D2">
              <w:rPr>
                <w:rFonts w:ascii="Times New Roman" w:hAnsi="Times New Roman" w:cs="Times New Roman"/>
                <w:sz w:val="24"/>
                <w:szCs w:val="24"/>
              </w:rPr>
              <w:t xml:space="preserve">1. Полоска               </w:t>
            </w: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5D2" w:rsidRDefault="00206E58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2E74B5" w:themeColor="accent1" w:themeShade="BF"/>
                <w:sz w:val="24"/>
                <w:szCs w:val="24"/>
                <w:lang w:eastAsia="en-US"/>
              </w:rPr>
              <w:pict>
                <v:shape id="Блок-схема: узел 2" o:spid="_x0000_s1047" type="#_x0000_t120" style="position:absolute;left:0;text-align:left;margin-left:91.1pt;margin-top:15.45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" fillcolor="window" strokecolor="#70ad47" strokeweight="1pt">
                  <v:stroke joinstyle="miter"/>
                  <v:path arrowok="t"/>
                </v:shape>
              </w:pict>
            </w: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Квадрат </w:t>
            </w: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5D2" w:rsidRDefault="00206E58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2E74B5" w:themeColor="accent1" w:themeShade="BF"/>
                <w:sz w:val="24"/>
                <w:szCs w:val="24"/>
                <w:lang w:eastAsia="en-US"/>
              </w:rPr>
              <w:pict>
                <v:shape id="Блок-схема: узел 5" o:spid="_x0000_s1046" type="#_x0000_t120" style="position:absolute;left:0;text-align:left;margin-left:116.6pt;margin-top:9.7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" fillcolor="window" strokecolor="#70ad47" strokeweight="1pt">
                  <v:stroke joinstyle="miter"/>
                  <v:path arrowok="t"/>
                </v:shape>
              </w:pict>
            </w: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Крестик </w:t>
            </w:r>
          </w:p>
          <w:p w:rsidR="00BE45D2" w:rsidRDefault="00206E58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2E74B5" w:themeColor="accent1" w:themeShade="BF"/>
                <w:sz w:val="24"/>
                <w:szCs w:val="24"/>
                <w:lang w:eastAsia="en-US"/>
              </w:rPr>
              <w:pict>
                <v:shape id="Блок-схема: узел 6" o:spid="_x0000_s1045" type="#_x0000_t120" style="position:absolute;left:0;text-align:left;margin-left:160.25pt;margin-top:10.1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" fillcolor="window" strokecolor="#70ad47" strokeweight="1pt">
                  <v:stroke joinstyle="miter"/>
                  <v:path arrowok="t"/>
                </v:shape>
              </w:pict>
            </w: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5D2" w:rsidRDefault="00BE45D2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Куриная лапка           </w:t>
            </w:r>
          </w:p>
        </w:tc>
      </w:tr>
      <w:tr w:rsidR="00DB306D" w:rsidRPr="008D1D6D" w:rsidTr="00DB306D">
        <w:trPr>
          <w:trHeight w:val="1076"/>
        </w:trPr>
        <w:tc>
          <w:tcPr>
            <w:tcW w:w="992" w:type="dxa"/>
          </w:tcPr>
          <w:p w:rsidR="00DB306D" w:rsidRDefault="00DB306D" w:rsidP="00941D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B306D" w:rsidRDefault="00DB306D" w:rsidP="00DB306D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Какую ты знаешь фурнитуру для одежды? Запиши ответ в тетради.</w:t>
            </w:r>
          </w:p>
        </w:tc>
        <w:tc>
          <w:tcPr>
            <w:tcW w:w="4247" w:type="dxa"/>
          </w:tcPr>
          <w:p w:rsidR="00DB306D" w:rsidRDefault="00DB306D" w:rsidP="00941D08">
            <w:pPr>
              <w:spacing w:line="276" w:lineRule="auto"/>
              <w:ind w:left="176"/>
              <w:rPr>
                <w:rFonts w:ascii="Times New Roman" w:hAnsi="Times New Roman" w:cs="Times New Roman"/>
                <w:noProof/>
                <w:color w:val="2E74B5" w:themeColor="accent1" w:themeShade="BF"/>
                <w:sz w:val="24"/>
                <w:szCs w:val="24"/>
              </w:rPr>
            </w:pPr>
          </w:p>
        </w:tc>
      </w:tr>
    </w:tbl>
    <w:p w:rsidR="00382CF7" w:rsidRDefault="00382CF7" w:rsidP="00B76ABD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CF7" w:rsidRDefault="00382CF7" w:rsidP="001A3F9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F96" w:rsidRPr="00DB306D" w:rsidRDefault="001A3F96" w:rsidP="00DB306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A3F96" w:rsidRPr="00804F37" w:rsidRDefault="001A3F96" w:rsidP="00037C63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6                   </w:t>
      </w:r>
    </w:p>
    <w:p w:rsidR="001A3F96" w:rsidRPr="00804F37" w:rsidRDefault="001A3F96" w:rsidP="001A3F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«Личная гигиена</w:t>
      </w:r>
      <w:r w:rsidRPr="00804F37">
        <w:rPr>
          <w:rFonts w:ascii="Times New Roman" w:hAnsi="Times New Roman" w:cs="Times New Roman"/>
          <w:b/>
          <w:sz w:val="24"/>
          <w:szCs w:val="24"/>
        </w:rPr>
        <w:t>».</w:t>
      </w:r>
    </w:p>
    <w:tbl>
      <w:tblPr>
        <w:tblStyle w:val="2"/>
        <w:tblW w:w="0" w:type="auto"/>
        <w:tblInd w:w="1431" w:type="dxa"/>
        <w:tblLook w:val="04A0" w:firstRow="1" w:lastRow="0" w:firstColumn="1" w:lastColumn="0" w:noHBand="0" w:noVBand="1"/>
      </w:tblPr>
      <w:tblGrid>
        <w:gridCol w:w="1262"/>
        <w:gridCol w:w="3544"/>
        <w:gridCol w:w="1276"/>
      </w:tblGrid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544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B306D" w:rsidRPr="00FF0CD7" w:rsidRDefault="00DB306D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DB306D" w:rsidRPr="00A06809" w:rsidRDefault="009F1D23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B306D" w:rsidRPr="00FF0CD7" w:rsidRDefault="00DB306D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DB306D" w:rsidRPr="00A06809" w:rsidRDefault="009F1D23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B306D" w:rsidRPr="00FF0CD7" w:rsidRDefault="00DB306D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ручка, книга, тетрадь</w:t>
            </w:r>
          </w:p>
        </w:tc>
        <w:tc>
          <w:tcPr>
            <w:tcW w:w="1276" w:type="dxa"/>
          </w:tcPr>
          <w:p w:rsidR="00DB306D" w:rsidRPr="00A06809" w:rsidRDefault="009F1D23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B306D" w:rsidRPr="00FF0CD7" w:rsidRDefault="00DB306D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DB306D" w:rsidRPr="00A06809" w:rsidRDefault="009F1D23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DB306D" w:rsidRPr="00FF0CD7" w:rsidRDefault="00DB306D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</w:p>
        </w:tc>
        <w:tc>
          <w:tcPr>
            <w:tcW w:w="1276" w:type="dxa"/>
          </w:tcPr>
          <w:p w:rsidR="00DB306D" w:rsidRPr="00A06809" w:rsidRDefault="009F1D23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DB306D" w:rsidRDefault="00DB306D" w:rsidP="00DB3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Е</w:t>
            </w:r>
          </w:p>
        </w:tc>
        <w:tc>
          <w:tcPr>
            <w:tcW w:w="1276" w:type="dxa"/>
          </w:tcPr>
          <w:p w:rsidR="00DB306D" w:rsidRPr="00A06809" w:rsidRDefault="009F1D23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Pr="00A06809" w:rsidRDefault="00DB306D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B306D" w:rsidRDefault="00DB306D" w:rsidP="00DB3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Ножницы, иголки, нитки</w:t>
            </w:r>
          </w:p>
        </w:tc>
        <w:tc>
          <w:tcPr>
            <w:tcW w:w="1276" w:type="dxa"/>
          </w:tcPr>
          <w:p w:rsidR="00DB306D" w:rsidRPr="00A06809" w:rsidRDefault="009F1D23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Default="00DB306D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DB306D" w:rsidRDefault="00206E58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left:0;text-align:left;margin-left:99.6pt;margin-top:.35pt;width:38.3pt;height:36.6pt;z-index:251691008;mso-position-horizontal-relative:text;mso-position-vertical-relative:text" wrapcoords="-322 0 -322 21262 21600 21262 21600 0 -322 0">
                  <v:imagedata r:id="rId8" o:title=""/>
                  <w10:wrap type="tight"/>
                </v:shape>
                <o:OLEObject Type="Embed" ProgID="PBrush" ShapeID="_x0000_s1044" DrawAspect="Content" ObjectID="_1673532318" r:id="rId9"/>
              </w:object>
            </w:r>
            <w:r w:rsidR="00DB306D">
              <w:rPr>
                <w:rFonts w:ascii="Times New Roman" w:hAnsi="Times New Roman" w:cs="Times New Roman"/>
                <w:sz w:val="24"/>
                <w:szCs w:val="24"/>
              </w:rPr>
              <w:t xml:space="preserve">1. Полоска               </w: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6D" w:rsidRDefault="00206E58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043" type="#_x0000_t75" style="position:absolute;left:0;text-align:left;margin-left:116.9pt;margin-top:5.35pt;width:40.5pt;height:45pt;z-index:251692032" wrapcoords="-400 0 -400 21240 21600 21240 21600 0 -400 0">
                  <v:imagedata r:id="rId10" o:title=""/>
                  <w10:wrap type="tight"/>
                </v:shape>
                <o:OLEObject Type="Embed" ProgID="PBrush" ShapeID="_x0000_s1043" DrawAspect="Content" ObjectID="_1673532319" r:id="rId11"/>
              </w:objec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Квадрат </w: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6D" w:rsidRDefault="00206E58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042" type="#_x0000_t75" style="position:absolute;left:0;text-align:left;margin-left:97.4pt;margin-top:13.25pt;width:31.5pt;height:30.75pt;z-index:251693056" wrapcoords="-514 0 -514 21073 21600 21073 21600 0 -514 0">
                  <v:imagedata r:id="rId12" o:title=""/>
                  <w10:wrap type="tight"/>
                </v:shape>
                <o:OLEObject Type="Embed" ProgID="PBrush" ShapeID="_x0000_s1042" DrawAspect="Content" ObjectID="_1673532320" r:id="rId13"/>
              </w:objec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Крестик </w: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06D" w:rsidRDefault="00206E58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041" type="#_x0000_t75" style="position:absolute;left:0;text-align:left;margin-left:103.4pt;margin-top:7.45pt;width:43.1pt;height:39.2pt;z-index:251694080" wrapcoords="-150 0 -150 21435 21600 21435 21600 0 -150 0">
                  <v:imagedata r:id="rId14" o:title=""/>
                  <w10:wrap type="tight"/>
                </v:shape>
                <o:OLEObject Type="Embed" ProgID="PBrush" ShapeID="_x0000_s1041" DrawAspect="Content" ObjectID="_1673532321" r:id="rId15"/>
              </w:object>
            </w:r>
          </w:p>
          <w:p w:rsidR="00DB306D" w:rsidRDefault="00DB306D" w:rsidP="00DB306D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Куриная лапка           </w:t>
            </w:r>
          </w:p>
        </w:tc>
        <w:tc>
          <w:tcPr>
            <w:tcW w:w="1276" w:type="dxa"/>
          </w:tcPr>
          <w:p w:rsidR="00DB306D" w:rsidRDefault="009F1D23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Default="00DB306D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</w:tcPr>
          <w:p w:rsidR="009F1D23" w:rsidRDefault="009F1D23" w:rsidP="009F1D2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Фурнитура для одежды: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пуговицы, кнопки, крючки и петли, застё</w:t>
            </w:r>
            <w:r w:rsidRPr="006C7E7E">
              <w:rPr>
                <w:rFonts w:ascii="Times New Roman" w:hAnsi="Times New Roman" w:cs="Times New Roman"/>
                <w:sz w:val="24"/>
                <w:szCs w:val="24"/>
              </w:rPr>
              <w:t>жки-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молнии, пряжки, цепочки-вешалки</w:t>
            </w:r>
            <w:r w:rsidRPr="006C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306D" w:rsidRDefault="00DB306D" w:rsidP="00DB3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306D" w:rsidRDefault="009F1D23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306D" w:rsidRPr="00A06809" w:rsidTr="00930F34">
        <w:tc>
          <w:tcPr>
            <w:tcW w:w="1262" w:type="dxa"/>
          </w:tcPr>
          <w:p w:rsidR="00DB306D" w:rsidRDefault="00DB306D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544" w:type="dxa"/>
          </w:tcPr>
          <w:p w:rsidR="00DB306D" w:rsidRPr="00A06809" w:rsidRDefault="00DB306D" w:rsidP="00DB306D">
            <w:pPr>
              <w:pStyle w:val="a3"/>
              <w:ind w:left="1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306D" w:rsidRPr="00A06809" w:rsidRDefault="00AB2D1E" w:rsidP="00DB306D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DB306D" w:rsidRDefault="00DB306D" w:rsidP="00DB306D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306D" w:rsidRPr="00A06809" w:rsidRDefault="00DB306D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адания   1, 2, 4</w:t>
      </w:r>
      <w:r w:rsidRPr="00A0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верный ответ 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 1 баллу (Итого 3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)</w:t>
      </w:r>
    </w:p>
    <w:p w:rsidR="00DB306D" w:rsidRPr="00A06809" w:rsidRDefault="009F1D23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3, 6, 8</w:t>
      </w:r>
      <w:r w:rsidR="00DB306D"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 2 балла (Итого 6</w:t>
      </w:r>
      <w:r w:rsidR="00DB306D"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B306D" w:rsidRPr="00A06809" w:rsidRDefault="009F1D23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5, 7 </w:t>
      </w:r>
      <w:r w:rsidR="00DB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–</w:t>
      </w:r>
      <w:r w:rsidR="00DB306D"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верный ответ </w:t>
      </w:r>
      <w:r w:rsidR="00DB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в 3 балла (Итого 6</w:t>
      </w:r>
      <w:r w:rsidR="00DB306D"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B306D" w:rsidRPr="00A06809" w:rsidRDefault="00DB306D" w:rsidP="00DB306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306D" w:rsidRPr="00A06809" w:rsidRDefault="00DB306D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13 – 15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B306D" w:rsidRPr="00A06809" w:rsidRDefault="00DB306D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  10 - 12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B306D" w:rsidRPr="00A06809" w:rsidRDefault="00DB306D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 7 – 9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B306D" w:rsidRPr="00A06809" w:rsidRDefault="00DB306D" w:rsidP="00DB306D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9F1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7</w:t>
      </w:r>
      <w:r w:rsidRPr="00A06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DB306D" w:rsidRPr="00E855F4" w:rsidRDefault="00DB306D" w:rsidP="00DB306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Pr="00804F37" w:rsidRDefault="001A3F96" w:rsidP="001A3F96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5AB" w:rsidRPr="009F1D23" w:rsidRDefault="004335AB" w:rsidP="009F1D23">
      <w:pPr>
        <w:spacing w:after="0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928" w:rsidRPr="007E39BD" w:rsidRDefault="00BA3928" w:rsidP="00BA392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E39BD">
        <w:rPr>
          <w:rFonts w:ascii="Times New Roman" w:hAnsi="Times New Roman" w:cs="Times New Roman"/>
          <w:b/>
        </w:rPr>
        <w:t xml:space="preserve"> Тестирование № </w:t>
      </w:r>
      <w:r w:rsidR="001B6669" w:rsidRPr="007E39BD">
        <w:rPr>
          <w:rFonts w:ascii="Times New Roman" w:hAnsi="Times New Roman" w:cs="Times New Roman"/>
          <w:b/>
        </w:rPr>
        <w:t>7</w:t>
      </w:r>
      <w:r w:rsidR="00037C63">
        <w:rPr>
          <w:rFonts w:ascii="Times New Roman" w:hAnsi="Times New Roman" w:cs="Times New Roman"/>
          <w:b/>
        </w:rPr>
        <w:t xml:space="preserve">    СБО             </w:t>
      </w:r>
    </w:p>
    <w:p w:rsidR="00BA3928" w:rsidRPr="007E39BD" w:rsidRDefault="00BA3928" w:rsidP="00BA392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E39BD">
        <w:rPr>
          <w:rFonts w:ascii="Times New Roman" w:hAnsi="Times New Roman" w:cs="Times New Roman"/>
          <w:b/>
        </w:rPr>
        <w:t>по теме: «Приготовление пищи»</w:t>
      </w:r>
    </w:p>
    <w:p w:rsidR="00BA3928" w:rsidRPr="007E39BD" w:rsidRDefault="00BA3928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</w:rPr>
      </w:pPr>
    </w:p>
    <w:tbl>
      <w:tblPr>
        <w:tblStyle w:val="11"/>
        <w:tblW w:w="9668" w:type="dxa"/>
        <w:tblInd w:w="108" w:type="dxa"/>
        <w:tblLook w:val="04A0" w:firstRow="1" w:lastRow="0" w:firstColumn="1" w:lastColumn="0" w:noHBand="0" w:noVBand="1"/>
      </w:tblPr>
      <w:tblGrid>
        <w:gridCol w:w="708"/>
        <w:gridCol w:w="3007"/>
        <w:gridCol w:w="5953"/>
      </w:tblGrid>
      <w:tr w:rsidR="00203CA4" w:rsidRPr="007E39BD" w:rsidTr="00FE78EE">
        <w:tc>
          <w:tcPr>
            <w:tcW w:w="708" w:type="dxa"/>
          </w:tcPr>
          <w:p w:rsidR="00203CA4" w:rsidRPr="007E39B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7" w:type="dxa"/>
          </w:tcPr>
          <w:p w:rsidR="00203CA4" w:rsidRPr="007E39B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953" w:type="dxa"/>
          </w:tcPr>
          <w:p w:rsidR="00203CA4" w:rsidRPr="007E39B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203CA4" w:rsidRPr="007E39BD" w:rsidTr="00FE78EE">
        <w:tc>
          <w:tcPr>
            <w:tcW w:w="708" w:type="dxa"/>
          </w:tcPr>
          <w:p w:rsidR="00203CA4" w:rsidRPr="007E39BD" w:rsidRDefault="00203CA4" w:rsidP="004068B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7" w:type="dxa"/>
          </w:tcPr>
          <w:p w:rsidR="00203CA4" w:rsidRPr="007E39BD" w:rsidRDefault="00F7352C" w:rsidP="004068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 xml:space="preserve">Пастеризованное молоко - </w:t>
            </w:r>
          </w:p>
        </w:tc>
        <w:tc>
          <w:tcPr>
            <w:tcW w:w="5953" w:type="dxa"/>
          </w:tcPr>
          <w:p w:rsidR="00203CA4" w:rsidRPr="007E39BD" w:rsidRDefault="00F7352C" w:rsidP="00AB2D1E">
            <w:pPr>
              <w:ind w:left="31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это молоко, нагретое до температуры 72-75°С, убивающей болезнетворные микробы, при этом происходит минимальное изменение качества продукта. Срок хранения пастеризованного молока  при температуре 0…-6°С от 2 до 5 суток.</w:t>
            </w:r>
          </w:p>
          <w:p w:rsidR="000403A9" w:rsidRPr="007E39BD" w:rsidRDefault="000403A9" w:rsidP="00AB2D1E">
            <w:pPr>
              <w:ind w:left="31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Б)  это молоко получают путём нагрева до 120 - 145°С, при такой температуре погибают все микробы и частично полезные для организма вещества. Его можно долго хранить в герметичной упаковке – до четырёх месяцев. Однако пастеризованное молоко полезнее, чем стерилизованное.</w:t>
            </w:r>
          </w:p>
          <w:p w:rsidR="00F7352C" w:rsidRPr="007E39BD" w:rsidRDefault="00F7352C" w:rsidP="000403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12432" w:rsidRPr="007E39BD" w:rsidTr="00FE78EE">
        <w:tc>
          <w:tcPr>
            <w:tcW w:w="708" w:type="dxa"/>
          </w:tcPr>
          <w:p w:rsidR="00B12432" w:rsidRPr="007E39BD" w:rsidRDefault="00B12432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7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 xml:space="preserve">Стерилизованное молоко - </w:t>
            </w:r>
          </w:p>
        </w:tc>
        <w:tc>
          <w:tcPr>
            <w:tcW w:w="5953" w:type="dxa"/>
          </w:tcPr>
          <w:p w:rsidR="00B12432" w:rsidRPr="007E39BD" w:rsidRDefault="00B12432" w:rsidP="00AB2D1E">
            <w:pPr>
              <w:ind w:left="319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это молоко, нагретое до температуры 72-75°С, убивающей болезнетворные микробы, при этом происходит минимальное изменение качества продукта. Срок хранения пастеризованного молока  при температуре 0…-6°С от 2 до 5 суток.</w:t>
            </w:r>
          </w:p>
          <w:p w:rsidR="00B12432" w:rsidRPr="007E39BD" w:rsidRDefault="00B12432" w:rsidP="00AB2D1E">
            <w:pPr>
              <w:ind w:left="319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Б)  </w:t>
            </w:r>
            <w:r w:rsidR="000403A9" w:rsidRPr="007E39BD">
              <w:rPr>
                <w:rFonts w:ascii="Times New Roman" w:hAnsi="Times New Roman" w:cs="Times New Roman"/>
              </w:rPr>
              <w:t>это молоко получают путём нагрева до 120 - 145°С, при такой температуре погибают все микробы и частично полезные для организма вещества. Его можно долго хранить в герметичной упаковке – до четырёх месяцев.</w:t>
            </w:r>
          </w:p>
        </w:tc>
      </w:tr>
      <w:tr w:rsidR="000403A9" w:rsidRPr="007E39BD" w:rsidTr="00FE78EE">
        <w:tc>
          <w:tcPr>
            <w:tcW w:w="708" w:type="dxa"/>
          </w:tcPr>
          <w:p w:rsidR="000403A9" w:rsidRPr="007E39BD" w:rsidRDefault="000403A9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</w:tcPr>
          <w:p w:rsidR="000403A9" w:rsidRPr="007E39BD" w:rsidRDefault="000403A9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Какое молоко полезнее: стерилизованное или пастеризованное?</w:t>
            </w:r>
          </w:p>
        </w:tc>
        <w:tc>
          <w:tcPr>
            <w:tcW w:w="5953" w:type="dxa"/>
          </w:tcPr>
          <w:p w:rsidR="000403A9" w:rsidRDefault="001933AB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0403A9" w:rsidRPr="007E39BD">
              <w:rPr>
                <w:rFonts w:ascii="Times New Roman" w:hAnsi="Times New Roman" w:cs="Times New Roman"/>
              </w:rPr>
              <w:t>) пастеризованное</w:t>
            </w:r>
          </w:p>
          <w:p w:rsidR="001933AB" w:rsidRPr="007E39BD" w:rsidRDefault="001933AB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стерилизованное</w:t>
            </w:r>
          </w:p>
        </w:tc>
      </w:tr>
      <w:tr w:rsidR="00B12432" w:rsidRPr="007E39BD" w:rsidTr="00FE78EE">
        <w:tc>
          <w:tcPr>
            <w:tcW w:w="708" w:type="dxa"/>
          </w:tcPr>
          <w:p w:rsidR="00B12432" w:rsidRPr="007E39BD" w:rsidRDefault="000403A9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7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Выбери молочные продукты</w:t>
            </w:r>
          </w:p>
        </w:tc>
        <w:tc>
          <w:tcPr>
            <w:tcW w:w="5953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Йогурт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Б) </w:t>
            </w:r>
            <w:r w:rsidR="00B12432" w:rsidRPr="007E39BD">
              <w:rPr>
                <w:rFonts w:ascii="Times New Roman" w:hAnsi="Times New Roman" w:cs="Times New Roman"/>
              </w:rPr>
              <w:t>Майонез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В) </w:t>
            </w:r>
            <w:r w:rsidR="00B12432" w:rsidRPr="007E39BD">
              <w:rPr>
                <w:rFonts w:ascii="Times New Roman" w:hAnsi="Times New Roman" w:cs="Times New Roman"/>
              </w:rPr>
              <w:t>Варенье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Г) </w:t>
            </w:r>
            <w:r w:rsidR="00B12432" w:rsidRPr="007E39BD">
              <w:rPr>
                <w:rFonts w:ascii="Times New Roman" w:hAnsi="Times New Roman" w:cs="Times New Roman"/>
              </w:rPr>
              <w:t>Творожные сырки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Д) </w:t>
            </w:r>
            <w:r w:rsidR="00B12432" w:rsidRPr="007E39BD">
              <w:rPr>
                <w:rFonts w:ascii="Times New Roman" w:hAnsi="Times New Roman" w:cs="Times New Roman"/>
              </w:rPr>
              <w:t>Крахмал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 xml:space="preserve">Е) </w:t>
            </w:r>
            <w:r w:rsidR="00B12432" w:rsidRPr="007E39BD">
              <w:rPr>
                <w:rFonts w:ascii="Times New Roman" w:hAnsi="Times New Roman" w:cs="Times New Roman"/>
              </w:rPr>
              <w:t>Кисель вишнёвый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Ж) Морожен</w:t>
            </w:r>
            <w:r w:rsidR="00B12432" w:rsidRPr="007E39BD">
              <w:rPr>
                <w:rFonts w:ascii="Times New Roman" w:hAnsi="Times New Roman" w:cs="Times New Roman"/>
              </w:rPr>
              <w:t>ое</w:t>
            </w:r>
          </w:p>
          <w:p w:rsidR="00B12432" w:rsidRPr="007E39BD" w:rsidRDefault="001B6669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З) Масло сливочное</w:t>
            </w:r>
          </w:p>
        </w:tc>
      </w:tr>
      <w:tr w:rsidR="00B12432" w:rsidRPr="007E39BD" w:rsidTr="00FE78EE">
        <w:tc>
          <w:tcPr>
            <w:tcW w:w="708" w:type="dxa"/>
          </w:tcPr>
          <w:p w:rsidR="00B12432" w:rsidRPr="007E39BD" w:rsidRDefault="000403A9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007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Требования к качеству молочных супов и каш:</w:t>
            </w:r>
          </w:p>
        </w:tc>
        <w:tc>
          <w:tcPr>
            <w:tcW w:w="5953" w:type="dxa"/>
          </w:tcPr>
          <w:p w:rsidR="00B12432" w:rsidRPr="007E39BD" w:rsidRDefault="00FE78EE" w:rsidP="00FE78EE">
            <w:pPr>
              <w:ind w:left="466" w:hanging="284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B12432" w:rsidRPr="007E39BD">
              <w:rPr>
                <w:rFonts w:ascii="Times New Roman" w:hAnsi="Times New Roman" w:cs="Times New Roman"/>
              </w:rPr>
              <w:t>Приготовленные блюда должны иметь соответствующую консистенцию: суп — жидкий, каша— вязкая или жидкая.</w:t>
            </w:r>
          </w:p>
          <w:p w:rsidR="00B12432" w:rsidRPr="007E39BD" w:rsidRDefault="00FE78EE" w:rsidP="00AB2D1E">
            <w:pPr>
              <w:ind w:left="602" w:hanging="425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B12432" w:rsidRPr="007E39BD">
              <w:rPr>
                <w:rFonts w:ascii="Times New Roman" w:hAnsi="Times New Roman" w:cs="Times New Roman"/>
              </w:rPr>
              <w:t>Форма продуктов, входящих в суп, должна быть сохранена.</w:t>
            </w:r>
          </w:p>
          <w:p w:rsidR="00B12432" w:rsidRPr="007E39BD" w:rsidRDefault="00B12432" w:rsidP="00AB2D1E">
            <w:pPr>
              <w:ind w:left="602" w:hanging="425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В) Цвет молочных супа или каши — белый.</w:t>
            </w:r>
          </w:p>
          <w:p w:rsidR="00B12432" w:rsidRPr="007E39BD" w:rsidRDefault="00B12432" w:rsidP="00AB2D1E">
            <w:pPr>
              <w:ind w:left="602" w:hanging="425"/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Г) Вкус супа или каши должен быть сладковатый, слабо</w:t>
            </w:r>
            <w:r w:rsidRPr="007E39BD">
              <w:rPr>
                <w:rFonts w:ascii="Times New Roman" w:hAnsi="Times New Roman" w:cs="Times New Roman"/>
              </w:rPr>
              <w:softHyphen/>
              <w:t>соленый, без привкуса и запаха подгорелого молока.</w:t>
            </w:r>
          </w:p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12432" w:rsidRPr="007E39BD" w:rsidTr="00FE78EE">
        <w:tc>
          <w:tcPr>
            <w:tcW w:w="708" w:type="dxa"/>
          </w:tcPr>
          <w:p w:rsidR="00B12432" w:rsidRPr="007E39BD" w:rsidRDefault="000403A9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7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 каких тарелках следует подавать горячие молочные супы?</w:t>
            </w:r>
          </w:p>
        </w:tc>
        <w:tc>
          <w:tcPr>
            <w:tcW w:w="5953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в глубоких тарелках</w:t>
            </w:r>
          </w:p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Б) в мелких тарелках</w:t>
            </w:r>
          </w:p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В) в средних тарелках</w:t>
            </w:r>
          </w:p>
        </w:tc>
      </w:tr>
      <w:tr w:rsidR="00B12432" w:rsidRPr="007E39BD" w:rsidTr="00FE78EE">
        <w:tc>
          <w:tcPr>
            <w:tcW w:w="708" w:type="dxa"/>
          </w:tcPr>
          <w:p w:rsidR="00B12432" w:rsidRPr="007E39BD" w:rsidRDefault="000403A9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7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 каких тарелках подают молочные каши?</w:t>
            </w:r>
          </w:p>
        </w:tc>
        <w:tc>
          <w:tcPr>
            <w:tcW w:w="5953" w:type="dxa"/>
          </w:tcPr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в глубоких тарелках</w:t>
            </w:r>
          </w:p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Б) в мелких тарелках</w:t>
            </w:r>
          </w:p>
          <w:p w:rsidR="00B12432" w:rsidRPr="007E39BD" w:rsidRDefault="00B12432" w:rsidP="00B124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В) в средних тарелках</w:t>
            </w:r>
          </w:p>
        </w:tc>
      </w:tr>
      <w:tr w:rsidR="00B353D5" w:rsidRPr="007E39BD" w:rsidTr="00FE78EE">
        <w:tc>
          <w:tcPr>
            <w:tcW w:w="708" w:type="dxa"/>
          </w:tcPr>
          <w:p w:rsidR="00B353D5" w:rsidRPr="007E39BD" w:rsidRDefault="00B353D5" w:rsidP="00B124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7" w:type="dxa"/>
          </w:tcPr>
          <w:p w:rsidR="00B353D5" w:rsidRPr="00BA3928" w:rsidRDefault="00B353D5" w:rsidP="00B353D5">
            <w:pPr>
              <w:ind w:left="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28">
              <w:rPr>
                <w:rFonts w:ascii="Times New Roman" w:hAnsi="Times New Roman" w:cs="Times New Roman"/>
                <w:b/>
                <w:sz w:val="24"/>
                <w:szCs w:val="24"/>
              </w:rPr>
              <w:t>Впиши в предложение нужные слова:</w:t>
            </w:r>
          </w:p>
          <w:p w:rsidR="00B353D5" w:rsidRPr="007E39BD" w:rsidRDefault="00B353D5" w:rsidP="00B124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</w:tcPr>
          <w:p w:rsidR="00B353D5" w:rsidRDefault="00B353D5" w:rsidP="00B353D5">
            <w:pPr>
              <w:pStyle w:val="a3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07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457835</wp:posOffset>
                  </wp:positionV>
                  <wp:extent cx="1657350" cy="1085850"/>
                  <wp:effectExtent l="0" t="0" r="0" b="0"/>
                  <wp:wrapThrough wrapText="bothSides">
                    <wp:wrapPolygon edited="0">
                      <wp:start x="0" y="0"/>
                      <wp:lineTo x="0" y="21221"/>
                      <wp:lineTo x="21352" y="21221"/>
                      <wp:lineTo x="21352" y="0"/>
                      <wp:lineTo x="0" y="0"/>
                    </wp:wrapPolygon>
                  </wp:wrapThrough>
                  <wp:docPr id="3" name="Рисунок 3" descr="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4" name="Picture 4" descr="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20899">
              <w:rPr>
                <w:rFonts w:ascii="Times New Roman" w:hAnsi="Times New Roman" w:cs="Times New Roman"/>
                <w:sz w:val="24"/>
                <w:szCs w:val="24"/>
              </w:rPr>
              <w:t>Если еда прервана, приборы кладут на тарелку ………, если закончена – ……. ручками в одну сторону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53D5" w:rsidRPr="00B353D5" w:rsidRDefault="00B353D5" w:rsidP="00B353D5">
            <w:pPr>
              <w:pStyle w:val="a3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07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97790</wp:posOffset>
                  </wp:positionV>
                  <wp:extent cx="1628775" cy="1076325"/>
                  <wp:effectExtent l="0" t="0" r="9525" b="9525"/>
                  <wp:wrapThrough wrapText="bothSides">
                    <wp:wrapPolygon edited="0">
                      <wp:start x="0" y="0"/>
                      <wp:lineTo x="0" y="21409"/>
                      <wp:lineTo x="21474" y="21409"/>
                      <wp:lineTo x="21474" y="0"/>
                      <wp:lineTo x="0" y="0"/>
                    </wp:wrapPolygon>
                  </wp:wrapThrough>
                  <wp:docPr id="4" name="Рисунок 4" descr="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Picture 7" descr="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04F37" w:rsidRDefault="00804F37" w:rsidP="007E39BD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E15" w:rsidRPr="00B353D5" w:rsidRDefault="005B3E15" w:rsidP="00B353D5">
      <w:pPr>
        <w:pStyle w:val="a3"/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5B3E15" w:rsidRPr="001A3F96" w:rsidRDefault="005B3E15" w:rsidP="005B3E1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5B3E15" w:rsidRPr="00804F37" w:rsidRDefault="005B3E15" w:rsidP="00037C63">
      <w:p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7                   </w:t>
      </w:r>
    </w:p>
    <w:p w:rsidR="005B3E15" w:rsidRDefault="005B3E15" w:rsidP="00B35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«Приготовление пищи</w:t>
      </w:r>
      <w:r w:rsidR="00B353D5">
        <w:rPr>
          <w:rFonts w:ascii="Times New Roman" w:hAnsi="Times New Roman" w:cs="Times New Roman"/>
          <w:b/>
          <w:sz w:val="24"/>
          <w:szCs w:val="24"/>
        </w:rPr>
        <w:t>».</w:t>
      </w:r>
    </w:p>
    <w:tbl>
      <w:tblPr>
        <w:tblStyle w:val="2"/>
        <w:tblW w:w="0" w:type="auto"/>
        <w:tblInd w:w="1431" w:type="dxa"/>
        <w:tblLook w:val="04A0" w:firstRow="1" w:lastRow="0" w:firstColumn="1" w:lastColumn="0" w:noHBand="0" w:noVBand="1"/>
      </w:tblPr>
      <w:tblGrid>
        <w:gridCol w:w="1262"/>
        <w:gridCol w:w="3544"/>
        <w:gridCol w:w="1276"/>
      </w:tblGrid>
      <w:tr w:rsidR="00B353D5" w:rsidRPr="00A06809" w:rsidTr="00930F34">
        <w:tc>
          <w:tcPr>
            <w:tcW w:w="1262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задания </w:t>
            </w:r>
          </w:p>
        </w:tc>
        <w:tc>
          <w:tcPr>
            <w:tcW w:w="3544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6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B353D5" w:rsidRPr="00A06809" w:rsidTr="00930F34">
        <w:tc>
          <w:tcPr>
            <w:tcW w:w="1262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353D5" w:rsidRPr="00FF0CD7" w:rsidRDefault="001933AB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353D5" w:rsidRPr="00A06809" w:rsidRDefault="00AB2D1E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3D5" w:rsidRPr="00A06809" w:rsidTr="00930F34">
        <w:tc>
          <w:tcPr>
            <w:tcW w:w="1262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353D5" w:rsidRPr="00FF0CD7" w:rsidRDefault="001933AB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B353D5" w:rsidRPr="00A06809" w:rsidRDefault="00AB2D1E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3D5" w:rsidRPr="00A06809" w:rsidTr="00930F34">
        <w:tc>
          <w:tcPr>
            <w:tcW w:w="1262" w:type="dxa"/>
          </w:tcPr>
          <w:p w:rsidR="00B353D5" w:rsidRPr="00A06809" w:rsidRDefault="00B353D5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353D5" w:rsidRPr="00FF0CD7" w:rsidRDefault="001933AB" w:rsidP="00930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353D5" w:rsidRPr="00A06809" w:rsidRDefault="00AB2D1E" w:rsidP="00930F3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Pr="00A06809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1933AB" w:rsidRPr="00FF0CD7" w:rsidRDefault="001933AB" w:rsidP="00193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Ж, З</w:t>
            </w:r>
          </w:p>
        </w:tc>
        <w:tc>
          <w:tcPr>
            <w:tcW w:w="1276" w:type="dxa"/>
          </w:tcPr>
          <w:p w:rsidR="001933AB" w:rsidRPr="00A06809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Pr="00A06809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933AB" w:rsidRPr="00FF0CD7" w:rsidRDefault="001933AB" w:rsidP="00193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3AB"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  <w:tc>
          <w:tcPr>
            <w:tcW w:w="1276" w:type="dxa"/>
          </w:tcPr>
          <w:p w:rsidR="001933AB" w:rsidRPr="00A06809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Pr="00A06809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933AB" w:rsidRDefault="001933AB" w:rsidP="00193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1933AB" w:rsidRPr="00A06809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Pr="00A06809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933AB" w:rsidRDefault="001933AB" w:rsidP="00193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1933AB" w:rsidRPr="00A06809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933AB" w:rsidRDefault="001933AB" w:rsidP="001933AB">
            <w:pPr>
              <w:pStyle w:val="a3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899">
              <w:rPr>
                <w:rFonts w:ascii="Times New Roman" w:hAnsi="Times New Roman" w:cs="Times New Roman"/>
                <w:sz w:val="24"/>
                <w:szCs w:val="24"/>
              </w:rPr>
              <w:t xml:space="preserve">Если еда прервана, приборы кладут на тарелку </w:t>
            </w:r>
            <w:r w:rsidRPr="00522E16">
              <w:rPr>
                <w:rFonts w:ascii="Times New Roman" w:hAnsi="Times New Roman" w:cs="Times New Roman"/>
                <w:b/>
                <w:sz w:val="24"/>
                <w:szCs w:val="24"/>
              </w:rPr>
              <w:t>накрест,</w:t>
            </w:r>
            <w:r w:rsidRPr="00720899">
              <w:rPr>
                <w:rFonts w:ascii="Times New Roman" w:hAnsi="Times New Roman" w:cs="Times New Roman"/>
                <w:sz w:val="24"/>
                <w:szCs w:val="24"/>
              </w:rPr>
              <w:t xml:space="preserve"> если закончена – </w:t>
            </w:r>
            <w:r w:rsidRPr="00522E16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параллельно</w:t>
            </w:r>
            <w:r w:rsidRPr="00720899">
              <w:rPr>
                <w:rFonts w:ascii="Times New Roman" w:hAnsi="Times New Roman" w:cs="Times New Roman"/>
                <w:sz w:val="24"/>
                <w:szCs w:val="24"/>
              </w:rPr>
              <w:t xml:space="preserve"> ручками в одну сторону</w:t>
            </w:r>
          </w:p>
          <w:p w:rsidR="001933AB" w:rsidRDefault="001933AB" w:rsidP="001933AB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3AB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33AB" w:rsidRPr="00A06809" w:rsidTr="00930F34">
        <w:tc>
          <w:tcPr>
            <w:tcW w:w="1262" w:type="dxa"/>
          </w:tcPr>
          <w:p w:rsidR="001933AB" w:rsidRDefault="001933AB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544" w:type="dxa"/>
          </w:tcPr>
          <w:p w:rsidR="001933AB" w:rsidRPr="00A06809" w:rsidRDefault="001933AB" w:rsidP="001933AB">
            <w:pPr>
              <w:pStyle w:val="a3"/>
              <w:ind w:left="1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3AB" w:rsidRPr="00A06809" w:rsidRDefault="00AB2D1E" w:rsidP="001933A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B3E15" w:rsidRPr="001B6669" w:rsidRDefault="005B3E15" w:rsidP="005B3E15">
      <w:pPr>
        <w:pStyle w:val="a3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2D1E" w:rsidRPr="00277348" w:rsidRDefault="00AB2D1E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E78EE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адания  с  1 по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, 6, 7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6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AB2D1E" w:rsidRPr="00277348" w:rsidRDefault="000F2AC1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 5</w:t>
      </w:r>
      <w:r w:rsidR="00AB2D1E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2 балла (Итого 2</w:t>
      </w:r>
      <w:r w:rsidR="00AB2D1E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B2D1E" w:rsidRPr="00277348" w:rsidRDefault="000F2AC1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8</w:t>
      </w:r>
      <w:r w:rsidR="00AB2D1E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верный ответ оценивается  в 3 балла (Итого 3)</w:t>
      </w:r>
    </w:p>
    <w:p w:rsidR="00AB2D1E" w:rsidRPr="00277348" w:rsidRDefault="00AB2D1E" w:rsidP="00AB2D1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D1E" w:rsidRPr="00277348" w:rsidRDefault="00AB2D1E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«5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10 – 11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B2D1E" w:rsidRPr="00277348" w:rsidRDefault="00AB2D1E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8 - 9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B2D1E" w:rsidRPr="00277348" w:rsidRDefault="00AB2D1E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5 – 7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B2D1E" w:rsidRPr="00277348" w:rsidRDefault="00AB2D1E" w:rsidP="00AB2D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0F2AC1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5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AB2D1E" w:rsidRDefault="00AB2D1E" w:rsidP="00AB2D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E15" w:rsidRDefault="005B3E15" w:rsidP="007E39BD">
      <w:pPr>
        <w:pStyle w:val="a3"/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5B3E15" w:rsidRDefault="005B3E15" w:rsidP="007E39BD">
      <w:pPr>
        <w:pStyle w:val="a3"/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5B3E15" w:rsidRPr="007E39BD" w:rsidRDefault="005B3E15" w:rsidP="007E39BD">
      <w:pPr>
        <w:pStyle w:val="a3"/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4A7AF0" w:rsidRPr="008D1D6D" w:rsidRDefault="004A7AF0" w:rsidP="004A7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8      </w:t>
      </w:r>
    </w:p>
    <w:p w:rsidR="004A7AF0" w:rsidRDefault="004A7AF0" w:rsidP="004A7AF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6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«Уход за одеждой и обувью</w:t>
      </w:r>
      <w:r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4A7AF0" w:rsidRPr="00560CB3" w:rsidRDefault="004A7AF0" w:rsidP="00560CB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3402"/>
        <w:gridCol w:w="4933"/>
      </w:tblGrid>
      <w:tr w:rsidR="004A7AF0" w:rsidRPr="008D1D6D" w:rsidTr="00570654">
        <w:tc>
          <w:tcPr>
            <w:tcW w:w="992" w:type="dxa"/>
          </w:tcPr>
          <w:p w:rsidR="004A7AF0" w:rsidRPr="008D1D6D" w:rsidRDefault="004A7AF0" w:rsidP="000403A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A7AF0" w:rsidRPr="008D1D6D" w:rsidRDefault="004A7AF0" w:rsidP="000403A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933" w:type="dxa"/>
          </w:tcPr>
          <w:p w:rsidR="004A7AF0" w:rsidRPr="008D1D6D" w:rsidRDefault="004A7AF0" w:rsidP="000403A9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2026AA" w:rsidRPr="008D1D6D" w:rsidTr="00570654">
        <w:tc>
          <w:tcPr>
            <w:tcW w:w="992" w:type="dxa"/>
          </w:tcPr>
          <w:p w:rsidR="002026AA" w:rsidRPr="008D1D6D" w:rsidRDefault="002026AA" w:rsidP="000403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026AA" w:rsidRDefault="002026AA" w:rsidP="000403A9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Одежда - это</w:t>
            </w:r>
          </w:p>
        </w:tc>
        <w:tc>
          <w:tcPr>
            <w:tcW w:w="4933" w:type="dxa"/>
          </w:tcPr>
          <w:p w:rsidR="002026AA" w:rsidRPr="002026AA" w:rsidRDefault="00930F34" w:rsidP="00930F34">
            <w:pPr>
              <w:spacing w:line="276" w:lineRule="auto"/>
              <w:ind w:left="466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26AA" w:rsidRPr="002026AA">
              <w:rPr>
                <w:rFonts w:ascii="Times New Roman" w:hAnsi="Times New Roman" w:cs="Times New Roman"/>
                <w:sz w:val="24"/>
                <w:szCs w:val="24"/>
              </w:rPr>
              <w:t>) наружный покров тела;</w:t>
            </w:r>
          </w:p>
          <w:p w:rsidR="002026AA" w:rsidRPr="002026AA" w:rsidRDefault="00930F34" w:rsidP="00930F34">
            <w:pPr>
              <w:spacing w:line="276" w:lineRule="auto"/>
              <w:ind w:left="466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026AA" w:rsidRPr="002026AA">
              <w:rPr>
                <w:rFonts w:ascii="Times New Roman" w:hAnsi="Times New Roman" w:cs="Times New Roman"/>
                <w:sz w:val="24"/>
                <w:szCs w:val="24"/>
              </w:rPr>
              <w:t>) изделие, изготовленное на ткацком станке;</w:t>
            </w:r>
          </w:p>
          <w:p w:rsidR="002026AA" w:rsidRDefault="00930F34" w:rsidP="00930F34">
            <w:pPr>
              <w:spacing w:line="276" w:lineRule="auto"/>
              <w:ind w:left="466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2026AA" w:rsidRPr="002026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вещи, которые носит человек.</w:t>
            </w:r>
          </w:p>
        </w:tc>
      </w:tr>
      <w:tr w:rsidR="004A7AF0" w:rsidRPr="008D1D6D" w:rsidTr="00570654">
        <w:tc>
          <w:tcPr>
            <w:tcW w:w="992" w:type="dxa"/>
          </w:tcPr>
          <w:p w:rsidR="004A7AF0" w:rsidRPr="008D1D6D" w:rsidRDefault="002026AA" w:rsidP="000403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4A7AF0" w:rsidRPr="00B76ABD" w:rsidRDefault="00EA3E46" w:rsidP="000403A9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сезонной одежды:</w:t>
            </w:r>
          </w:p>
          <w:p w:rsidR="004A7AF0" w:rsidRPr="00B76ABD" w:rsidRDefault="004A7AF0" w:rsidP="000403A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</w:tcPr>
          <w:p w:rsidR="004A7AF0" w:rsidRDefault="00934101" w:rsidP="000403A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1.__________________</w:t>
            </w:r>
          </w:p>
          <w:p w:rsidR="00934101" w:rsidRDefault="00934101" w:rsidP="000403A9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2.___________________</w:t>
            </w:r>
          </w:p>
          <w:p w:rsidR="007E39BD" w:rsidRDefault="00EC428C" w:rsidP="00EC428C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3.___________________</w:t>
            </w:r>
          </w:p>
          <w:p w:rsidR="00EC428C" w:rsidRPr="008D1D6D" w:rsidRDefault="00EC428C" w:rsidP="00EC428C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A9" w:rsidRPr="008D1D6D" w:rsidTr="00570654">
        <w:tc>
          <w:tcPr>
            <w:tcW w:w="992" w:type="dxa"/>
          </w:tcPr>
          <w:p w:rsidR="000403A9" w:rsidRPr="008D1D6D" w:rsidRDefault="002026AA" w:rsidP="000403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403A9" w:rsidRPr="0079570E" w:rsidRDefault="000403A9" w:rsidP="000403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>Виды одежды</w:t>
            </w:r>
            <w:r w:rsidR="0079570E"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назначению</w:t>
            </w:r>
          </w:p>
        </w:tc>
        <w:tc>
          <w:tcPr>
            <w:tcW w:w="4933" w:type="dxa"/>
          </w:tcPr>
          <w:p w:rsidR="000403A9" w:rsidRPr="005E4385" w:rsidRDefault="00557ABB" w:rsidP="0079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03A9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403A9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0403A9" w:rsidRPr="0093410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0403A9" w:rsidRDefault="00557ABB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403A9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  <w:p w:rsidR="000403A9" w:rsidRDefault="00557ABB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03A9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  <w:p w:rsidR="000403A9" w:rsidRDefault="00557ABB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403A9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  <w:p w:rsidR="000403A9" w:rsidRPr="005E4385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A9" w:rsidRPr="008D1D6D" w:rsidTr="00570654">
        <w:tc>
          <w:tcPr>
            <w:tcW w:w="992" w:type="dxa"/>
          </w:tcPr>
          <w:p w:rsidR="000403A9" w:rsidRPr="008D1D6D" w:rsidRDefault="002026AA" w:rsidP="000403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403A9" w:rsidRPr="0079570E" w:rsidRDefault="000403A9" w:rsidP="000403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одеждой</w:t>
            </w:r>
          </w:p>
        </w:tc>
        <w:tc>
          <w:tcPr>
            <w:tcW w:w="4933" w:type="dxa"/>
          </w:tcPr>
          <w:p w:rsidR="000403A9" w:rsidRPr="005E4385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0403A9" w:rsidRPr="005E4385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__________________________</w:t>
            </w:r>
          </w:p>
          <w:p w:rsidR="000403A9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__________________________</w:t>
            </w:r>
          </w:p>
          <w:p w:rsidR="000403A9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4)___________________________</w:t>
            </w:r>
          </w:p>
          <w:p w:rsidR="000403A9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5)___________________________</w:t>
            </w:r>
          </w:p>
          <w:p w:rsidR="000403A9" w:rsidRPr="005E4385" w:rsidRDefault="000403A9" w:rsidP="000403A9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70E" w:rsidRPr="008D1D6D" w:rsidTr="00570654">
        <w:tc>
          <w:tcPr>
            <w:tcW w:w="992" w:type="dxa"/>
          </w:tcPr>
          <w:p w:rsidR="0079570E" w:rsidRPr="008D1D6D" w:rsidRDefault="002026AA" w:rsidP="007957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9570E" w:rsidRPr="0079570E" w:rsidRDefault="0079570E" w:rsidP="007957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обувью:</w:t>
            </w:r>
          </w:p>
        </w:tc>
        <w:tc>
          <w:tcPr>
            <w:tcW w:w="4933" w:type="dxa"/>
          </w:tcPr>
          <w:p w:rsidR="0079570E" w:rsidRDefault="0079570E" w:rsidP="00930F34">
            <w:pPr>
              <w:pStyle w:val="a5"/>
              <w:shd w:val="clear" w:color="auto" w:fill="FFFFFF"/>
              <w:spacing w:before="0" w:beforeAutospacing="0" w:after="0" w:afterAutospacing="0"/>
              <w:ind w:left="466" w:hanging="425"/>
              <w:rPr>
                <w:color w:val="333333"/>
              </w:rPr>
            </w:pPr>
            <w:r>
              <w:rPr>
                <w:color w:val="333333"/>
              </w:rPr>
              <w:t xml:space="preserve">А) Нанести крем </w:t>
            </w:r>
          </w:p>
          <w:p w:rsidR="0079570E" w:rsidRDefault="0079570E" w:rsidP="00930F34">
            <w:pPr>
              <w:pStyle w:val="a5"/>
              <w:shd w:val="clear" w:color="auto" w:fill="FFFFFF"/>
              <w:spacing w:before="0" w:beforeAutospacing="0" w:after="0" w:afterAutospacing="0"/>
              <w:ind w:left="466" w:hanging="425"/>
              <w:rPr>
                <w:color w:val="333333"/>
              </w:rPr>
            </w:pPr>
            <w:r>
              <w:rPr>
                <w:color w:val="333333"/>
              </w:rPr>
              <w:t xml:space="preserve">Б) </w:t>
            </w:r>
            <w:r w:rsidRPr="00E17AE6">
              <w:rPr>
                <w:color w:val="333333"/>
              </w:rPr>
              <w:t>Очистить от грязи и пыли</w:t>
            </w:r>
          </w:p>
          <w:p w:rsidR="0079570E" w:rsidRDefault="0079570E" w:rsidP="00930F34">
            <w:pPr>
              <w:pStyle w:val="a5"/>
              <w:shd w:val="clear" w:color="auto" w:fill="FFFFFF"/>
              <w:spacing w:before="0" w:beforeAutospacing="0" w:after="0" w:afterAutospacing="0"/>
              <w:ind w:left="466" w:hanging="42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В) </w:t>
            </w:r>
            <w:r w:rsidRPr="00E17AE6">
              <w:rPr>
                <w:color w:val="333333"/>
              </w:rPr>
              <w:t>Отполировать губкой или шерстяной тряпкой.</w:t>
            </w:r>
          </w:p>
          <w:p w:rsidR="0079570E" w:rsidRPr="00E17AE6" w:rsidRDefault="0079570E" w:rsidP="00930F34">
            <w:pPr>
              <w:pStyle w:val="a5"/>
              <w:shd w:val="clear" w:color="auto" w:fill="FFFFFF"/>
              <w:spacing w:before="0" w:beforeAutospacing="0" w:after="0" w:afterAutospacing="0"/>
              <w:ind w:left="466" w:hanging="425"/>
              <w:rPr>
                <w:color w:val="333333"/>
              </w:rPr>
            </w:pPr>
            <w:r>
              <w:rPr>
                <w:color w:val="333333"/>
              </w:rPr>
              <w:t xml:space="preserve">Г) </w:t>
            </w:r>
            <w:r w:rsidRPr="00E17AE6">
              <w:rPr>
                <w:color w:val="333333"/>
              </w:rPr>
              <w:t>Почистить обувной щеткой.</w:t>
            </w:r>
          </w:p>
        </w:tc>
      </w:tr>
      <w:tr w:rsidR="0079570E" w:rsidRPr="008D1D6D" w:rsidTr="00570654">
        <w:tc>
          <w:tcPr>
            <w:tcW w:w="992" w:type="dxa"/>
          </w:tcPr>
          <w:p w:rsidR="0079570E" w:rsidRPr="008D1D6D" w:rsidRDefault="002026AA" w:rsidP="007957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9570E" w:rsidRPr="0079570E" w:rsidRDefault="002026AA" w:rsidP="007957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Чистка одежды  - это</w:t>
            </w:r>
          </w:p>
        </w:tc>
        <w:tc>
          <w:tcPr>
            <w:tcW w:w="4933" w:type="dxa"/>
          </w:tcPr>
          <w:p w:rsidR="002026AA" w:rsidRPr="002026AA" w:rsidRDefault="00930F34" w:rsidP="002026A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26AA" w:rsidRPr="002026AA">
              <w:rPr>
                <w:rFonts w:ascii="Times New Roman" w:hAnsi="Times New Roman" w:cs="Times New Roman"/>
                <w:sz w:val="24"/>
                <w:szCs w:val="24"/>
              </w:rPr>
              <w:t>) ремонт одежды;</w:t>
            </w:r>
          </w:p>
          <w:p w:rsidR="002026AA" w:rsidRPr="002026AA" w:rsidRDefault="00930F34" w:rsidP="002026A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026AA" w:rsidRPr="002026AA">
              <w:rPr>
                <w:rFonts w:ascii="Times New Roman" w:hAnsi="Times New Roman" w:cs="Times New Roman"/>
                <w:sz w:val="24"/>
                <w:szCs w:val="24"/>
              </w:rPr>
              <w:t>) химическое вещество для беления ткани;</w:t>
            </w:r>
          </w:p>
          <w:p w:rsidR="0079570E" w:rsidRPr="008D1D6D" w:rsidRDefault="00930F34" w:rsidP="002026A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26AA" w:rsidRPr="002026AA">
              <w:rPr>
                <w:rFonts w:ascii="Times New Roman" w:hAnsi="Times New Roman" w:cs="Times New Roman"/>
                <w:sz w:val="24"/>
                <w:szCs w:val="24"/>
              </w:rPr>
              <w:t>) удаление пятен с верхней одежды</w:t>
            </w:r>
          </w:p>
        </w:tc>
      </w:tr>
      <w:tr w:rsidR="00557ABB" w:rsidRPr="008D1D6D" w:rsidTr="00570654">
        <w:tc>
          <w:tcPr>
            <w:tcW w:w="992" w:type="dxa"/>
          </w:tcPr>
          <w:p w:rsidR="00557ABB" w:rsidRDefault="00557ABB" w:rsidP="007957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557ABB" w:rsidRDefault="00557ABB" w:rsidP="00557A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 на вопрос: из чего изготавливаются валенки?</w:t>
            </w:r>
          </w:p>
          <w:p w:rsidR="00557ABB" w:rsidRDefault="00557ABB" w:rsidP="007957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</w:tcPr>
          <w:p w:rsidR="00557ABB" w:rsidRDefault="00557ABB" w:rsidP="002026A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7ABB" w:rsidRDefault="00557ABB" w:rsidP="00037C6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3E15" w:rsidRDefault="005B3E15" w:rsidP="00037C6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5507" w:rsidRDefault="001A3F96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A3F96" w:rsidRPr="000403A9" w:rsidRDefault="001A3F96" w:rsidP="001A3F96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3A9">
        <w:rPr>
          <w:rFonts w:ascii="Times New Roman" w:hAnsi="Times New Roman" w:cs="Times New Roman"/>
          <w:b/>
          <w:sz w:val="24"/>
          <w:szCs w:val="24"/>
        </w:rPr>
        <w:t>Тес</w:t>
      </w:r>
      <w:r>
        <w:rPr>
          <w:rFonts w:ascii="Times New Roman" w:hAnsi="Times New Roman" w:cs="Times New Roman"/>
          <w:b/>
          <w:sz w:val="24"/>
          <w:szCs w:val="24"/>
        </w:rPr>
        <w:t xml:space="preserve">тирование № 8             </w:t>
      </w:r>
    </w:p>
    <w:p w:rsidR="001A3F96" w:rsidRPr="000403A9" w:rsidRDefault="001A3F96" w:rsidP="001A3F96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A9">
        <w:rPr>
          <w:rFonts w:ascii="Times New Roman" w:hAnsi="Times New Roman" w:cs="Times New Roman"/>
          <w:b/>
          <w:sz w:val="24"/>
          <w:szCs w:val="24"/>
        </w:rPr>
        <w:t>по теме: «Уход за одеждой и обувью»</w:t>
      </w:r>
    </w:p>
    <w:tbl>
      <w:tblPr>
        <w:tblStyle w:val="2"/>
        <w:tblW w:w="0" w:type="auto"/>
        <w:tblInd w:w="1431" w:type="dxa"/>
        <w:tblLook w:val="04A0" w:firstRow="1" w:lastRow="0" w:firstColumn="1" w:lastColumn="0" w:noHBand="0" w:noVBand="1"/>
      </w:tblPr>
      <w:tblGrid>
        <w:gridCol w:w="1262"/>
        <w:gridCol w:w="3544"/>
        <w:gridCol w:w="1276"/>
      </w:tblGrid>
      <w:tr w:rsidR="00557ABB" w:rsidRPr="00A06809" w:rsidTr="00560CB3">
        <w:tc>
          <w:tcPr>
            <w:tcW w:w="1262" w:type="dxa"/>
          </w:tcPr>
          <w:p w:rsidR="00557ABB" w:rsidRPr="00A06809" w:rsidRDefault="00557ABB" w:rsidP="00560CB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задания </w:t>
            </w:r>
          </w:p>
        </w:tc>
        <w:tc>
          <w:tcPr>
            <w:tcW w:w="3544" w:type="dxa"/>
          </w:tcPr>
          <w:p w:rsidR="00557ABB" w:rsidRPr="00A06809" w:rsidRDefault="00557ABB" w:rsidP="00560CB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Ответ </w:t>
            </w:r>
          </w:p>
        </w:tc>
        <w:tc>
          <w:tcPr>
            <w:tcW w:w="1276" w:type="dxa"/>
          </w:tcPr>
          <w:p w:rsidR="00557ABB" w:rsidRPr="00A06809" w:rsidRDefault="00557ABB" w:rsidP="00560CB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за </w:t>
            </w: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верный ответ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60CB3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557ABB" w:rsidRPr="00FF0CD7" w:rsidRDefault="00557ABB" w:rsidP="0056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557ABB" w:rsidRPr="00A06809" w:rsidRDefault="00557ABB" w:rsidP="00560CB3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57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57ABB" w:rsidRPr="003C1E8A" w:rsidRDefault="00EC428C" w:rsidP="00557ABB">
            <w:pPr>
              <w:pStyle w:val="a3"/>
              <w:numPr>
                <w:ilvl w:val="0"/>
                <w:numId w:val="19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</w:t>
            </w:r>
          </w:p>
          <w:p w:rsidR="00557ABB" w:rsidRPr="002037F8" w:rsidRDefault="00557ABB" w:rsidP="00557ABB">
            <w:pPr>
              <w:pStyle w:val="a3"/>
              <w:numPr>
                <w:ilvl w:val="0"/>
                <w:numId w:val="19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Зимняя </w:t>
            </w:r>
          </w:p>
          <w:p w:rsidR="00557ABB" w:rsidRPr="00EC428C" w:rsidRDefault="00EC428C" w:rsidP="00EC428C">
            <w:pPr>
              <w:pStyle w:val="a3"/>
              <w:numPr>
                <w:ilvl w:val="0"/>
                <w:numId w:val="19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Демисезонная 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7ABB" w:rsidRPr="00A06809" w:rsidTr="00557ABB">
        <w:trPr>
          <w:trHeight w:val="1210"/>
        </w:trPr>
        <w:tc>
          <w:tcPr>
            <w:tcW w:w="1262" w:type="dxa"/>
          </w:tcPr>
          <w:p w:rsidR="00557ABB" w:rsidRPr="00A06809" w:rsidRDefault="00557ABB" w:rsidP="00557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57ABB" w:rsidRPr="002037F8" w:rsidRDefault="00557ABB" w:rsidP="00557ABB">
            <w:pPr>
              <w:pStyle w:val="a3"/>
              <w:numPr>
                <w:ilvl w:val="0"/>
                <w:numId w:val="17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2037F8">
              <w:rPr>
                <w:rFonts w:ascii="Times New Roman" w:hAnsi="Times New Roman" w:cs="Times New Roman"/>
              </w:rPr>
              <w:t>Повседневная</w:t>
            </w:r>
          </w:p>
          <w:p w:rsidR="00557ABB" w:rsidRPr="002037F8" w:rsidRDefault="00557ABB" w:rsidP="00557ABB">
            <w:pPr>
              <w:pStyle w:val="a3"/>
              <w:numPr>
                <w:ilvl w:val="0"/>
                <w:numId w:val="17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2037F8">
              <w:rPr>
                <w:rFonts w:ascii="Times New Roman" w:hAnsi="Times New Roman" w:cs="Times New Roman"/>
              </w:rPr>
              <w:t>Праздничная</w:t>
            </w:r>
          </w:p>
          <w:p w:rsidR="00557ABB" w:rsidRPr="002037F8" w:rsidRDefault="00557ABB" w:rsidP="00557ABB">
            <w:pPr>
              <w:pStyle w:val="a3"/>
              <w:numPr>
                <w:ilvl w:val="0"/>
                <w:numId w:val="17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2037F8">
              <w:rPr>
                <w:rFonts w:ascii="Times New Roman" w:hAnsi="Times New Roman" w:cs="Times New Roman"/>
              </w:rPr>
              <w:t>Спортивная</w:t>
            </w:r>
          </w:p>
          <w:p w:rsidR="00557ABB" w:rsidRPr="002037F8" w:rsidRDefault="00557ABB" w:rsidP="00557ABB">
            <w:pPr>
              <w:pStyle w:val="a3"/>
              <w:numPr>
                <w:ilvl w:val="0"/>
                <w:numId w:val="17"/>
              </w:numPr>
              <w:spacing w:line="27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2037F8">
              <w:rPr>
                <w:rFonts w:ascii="Times New Roman" w:hAnsi="Times New Roman" w:cs="Times New Roman"/>
              </w:rPr>
              <w:t>Домашняя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8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57ABB" w:rsidRPr="002037F8" w:rsidRDefault="00557ABB" w:rsidP="00557ABB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Чистка</w:t>
            </w:r>
          </w:p>
          <w:p w:rsidR="00557ABB" w:rsidRPr="002037F8" w:rsidRDefault="00557ABB" w:rsidP="00557ABB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Стирка</w:t>
            </w:r>
          </w:p>
          <w:p w:rsidR="00557ABB" w:rsidRPr="002037F8" w:rsidRDefault="00557ABB" w:rsidP="00557ABB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037F8">
              <w:rPr>
                <w:rFonts w:ascii="Open Sans" w:hAnsi="Open Sans" w:hint="eastAsia"/>
                <w:color w:val="000000"/>
                <w:sz w:val="22"/>
                <w:szCs w:val="22"/>
              </w:rPr>
              <w:t>С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ушка</w:t>
            </w:r>
          </w:p>
          <w:p w:rsidR="00557ABB" w:rsidRPr="002037F8" w:rsidRDefault="00557ABB" w:rsidP="00557ABB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037F8">
              <w:rPr>
                <w:rFonts w:ascii="Open Sans" w:hAnsi="Open Sans" w:hint="eastAsia"/>
                <w:color w:val="000000"/>
                <w:sz w:val="22"/>
                <w:szCs w:val="22"/>
              </w:rPr>
              <w:t>Г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лаженье</w:t>
            </w:r>
          </w:p>
          <w:p w:rsidR="00557ABB" w:rsidRPr="00557ABB" w:rsidRDefault="00557ABB" w:rsidP="00557ABB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Хранение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557ABB" w:rsidRPr="002037F8" w:rsidRDefault="00557ABB" w:rsidP="00557ABB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 – Б, 2 – А, 3 – Г, 4 - В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557ABB" w:rsidRDefault="00557ABB" w:rsidP="0055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557ABB" w:rsidRDefault="00557ABB" w:rsidP="00557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BB">
              <w:rPr>
                <w:rFonts w:ascii="Times New Roman" w:hAnsi="Times New Roman" w:cs="Times New Roman"/>
                <w:sz w:val="24"/>
                <w:szCs w:val="24"/>
              </w:rPr>
              <w:t>Валенки изготавливаются из шерсти</w:t>
            </w:r>
          </w:p>
        </w:tc>
        <w:tc>
          <w:tcPr>
            <w:tcW w:w="1276" w:type="dxa"/>
          </w:tcPr>
          <w:p w:rsidR="00557ABB" w:rsidRPr="00A06809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7ABB" w:rsidRPr="00A06809" w:rsidTr="00560CB3">
        <w:tc>
          <w:tcPr>
            <w:tcW w:w="1262" w:type="dxa"/>
          </w:tcPr>
          <w:p w:rsidR="00557ABB" w:rsidRDefault="00557ABB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544" w:type="dxa"/>
          </w:tcPr>
          <w:p w:rsidR="00557ABB" w:rsidRPr="00A06809" w:rsidRDefault="00557ABB" w:rsidP="00557ABB">
            <w:pPr>
              <w:pStyle w:val="a3"/>
              <w:ind w:left="1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ABB" w:rsidRPr="00A06809" w:rsidRDefault="00EC428C" w:rsidP="00557AB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A3F96" w:rsidRDefault="001A3F96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 1, 6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2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 5– каждый верный ответ оценивается  по 2 балла (Итого 2)</w:t>
      </w:r>
    </w:p>
    <w:p w:rsidR="00557ABB" w:rsidRPr="00277348" w:rsidRDefault="00EC428C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2, 3, 4, 7</w:t>
      </w:r>
      <w:r w:rsidR="00557ABB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верный ответ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 3 балла (Итого 12</w:t>
      </w:r>
      <w:r w:rsidR="00557ABB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57ABB" w:rsidRPr="00277348" w:rsidRDefault="00557ABB" w:rsidP="00557AB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15 – 16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набрано  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8 – 10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557ABB" w:rsidRPr="00277348" w:rsidRDefault="00557ABB" w:rsidP="00557A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EC428C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менее  8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5B5507" w:rsidRDefault="005B5507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507" w:rsidRDefault="005B5507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507" w:rsidRDefault="005B5507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AF0" w:rsidRDefault="004A7AF0" w:rsidP="006F3B3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03CA4" w:rsidRPr="008D1D6D" w:rsidRDefault="00203CA4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Тестирование № </w:t>
      </w:r>
      <w:r w:rsidR="004A7AF0">
        <w:rPr>
          <w:rFonts w:ascii="Times New Roman" w:hAnsi="Times New Roman" w:cs="Times New Roman"/>
          <w:b/>
          <w:sz w:val="24"/>
          <w:szCs w:val="24"/>
        </w:rPr>
        <w:t>9</w:t>
      </w:r>
    </w:p>
    <w:p w:rsidR="00203CA4" w:rsidRPr="008D1D6D" w:rsidRDefault="00A35F96" w:rsidP="00203C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«К</w:t>
      </w:r>
      <w:r w:rsidR="00203CA4" w:rsidRPr="008D1D6D">
        <w:rPr>
          <w:rFonts w:ascii="Times New Roman" w:hAnsi="Times New Roman" w:cs="Times New Roman"/>
          <w:b/>
          <w:sz w:val="24"/>
          <w:szCs w:val="24"/>
        </w:rPr>
        <w:t>ультура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общения</w:t>
      </w:r>
      <w:r w:rsidR="00203CA4" w:rsidRPr="008D1D6D">
        <w:rPr>
          <w:rFonts w:ascii="Times New Roman" w:hAnsi="Times New Roman" w:cs="Times New Roman"/>
          <w:b/>
          <w:sz w:val="24"/>
          <w:szCs w:val="24"/>
        </w:rPr>
        <w:t>»</w:t>
      </w:r>
    </w:p>
    <w:p w:rsidR="00203CA4" w:rsidRPr="008D1D6D" w:rsidRDefault="00203CA4" w:rsidP="005B7C2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3402"/>
        <w:gridCol w:w="4247"/>
      </w:tblGrid>
      <w:tr w:rsidR="00203CA4" w:rsidRPr="008D1D6D" w:rsidTr="004068B7">
        <w:tc>
          <w:tcPr>
            <w:tcW w:w="992" w:type="dxa"/>
          </w:tcPr>
          <w:p w:rsidR="00203CA4" w:rsidRPr="008D1D6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03CA4" w:rsidRPr="008D1D6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203CA4" w:rsidRPr="008D1D6D" w:rsidRDefault="00203CA4" w:rsidP="004068B7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203CA4" w:rsidRPr="008D1D6D" w:rsidTr="004068B7">
        <w:tc>
          <w:tcPr>
            <w:tcW w:w="992" w:type="dxa"/>
          </w:tcPr>
          <w:p w:rsidR="00203CA4" w:rsidRPr="008D1D6D" w:rsidRDefault="00B67C66" w:rsidP="004068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03CA4" w:rsidRPr="00B76ABD" w:rsidRDefault="00B67C66" w:rsidP="004068B7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 первое правило ведения разговора:</w:t>
            </w:r>
          </w:p>
          <w:p w:rsidR="00203CA4" w:rsidRPr="00B76ABD" w:rsidRDefault="00203CA4" w:rsidP="00406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7" w:type="dxa"/>
          </w:tcPr>
          <w:p w:rsidR="00B67C66" w:rsidRDefault="00B67C66" w:rsidP="00B67C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C66" w:rsidRPr="008D1D6D" w:rsidRDefault="00B67C66" w:rsidP="00B67C66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C66" w:rsidRPr="008D1D6D" w:rsidTr="004068B7">
        <w:tc>
          <w:tcPr>
            <w:tcW w:w="992" w:type="dxa"/>
          </w:tcPr>
          <w:p w:rsidR="00B67C66" w:rsidRPr="008D1D6D" w:rsidRDefault="00B67C66" w:rsidP="004068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67C66" w:rsidRDefault="00B67C66" w:rsidP="004068B7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 второе правило ведение разговора:</w:t>
            </w:r>
          </w:p>
        </w:tc>
        <w:tc>
          <w:tcPr>
            <w:tcW w:w="4247" w:type="dxa"/>
          </w:tcPr>
          <w:p w:rsidR="00B67C66" w:rsidRDefault="00B67C66" w:rsidP="00B67C66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A4" w:rsidRPr="008D1D6D" w:rsidTr="004068B7">
        <w:tc>
          <w:tcPr>
            <w:tcW w:w="992" w:type="dxa"/>
          </w:tcPr>
          <w:p w:rsidR="00203CA4" w:rsidRPr="008D1D6D" w:rsidRDefault="00B67C66" w:rsidP="004068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03CA4" w:rsidRPr="00B76ABD" w:rsidRDefault="00203CA4" w:rsidP="00406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Золотые правила общения:</w:t>
            </w:r>
          </w:p>
          <w:p w:rsidR="00203CA4" w:rsidRPr="00B76ABD" w:rsidRDefault="00203CA4" w:rsidP="00406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7" w:type="dxa"/>
          </w:tcPr>
          <w:p w:rsidR="00203CA4" w:rsidRPr="008D1D6D" w:rsidRDefault="00883898" w:rsidP="0088389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03CA4" w:rsidRPr="008D1D6D">
              <w:rPr>
                <w:rFonts w:ascii="Times New Roman" w:hAnsi="Times New Roman" w:cs="Times New Roman"/>
                <w:sz w:val="24"/>
                <w:szCs w:val="24"/>
              </w:rPr>
              <w:t>Приветливость</w:t>
            </w:r>
          </w:p>
          <w:p w:rsidR="00203CA4" w:rsidRPr="008D1D6D" w:rsidRDefault="00883898" w:rsidP="00883898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203CA4" w:rsidRPr="008D1D6D">
              <w:rPr>
                <w:rFonts w:ascii="Times New Roman" w:hAnsi="Times New Roman" w:cs="Times New Roman"/>
                <w:sz w:val="24"/>
                <w:szCs w:val="24"/>
              </w:rPr>
              <w:t>Внимание к собеседнику</w:t>
            </w:r>
          </w:p>
          <w:p w:rsidR="00203CA4" w:rsidRPr="00BB1212" w:rsidRDefault="00883898" w:rsidP="00883898">
            <w:pPr>
              <w:spacing w:after="200"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203CA4" w:rsidRPr="008D1D6D">
              <w:rPr>
                <w:rFonts w:ascii="Times New Roman" w:hAnsi="Times New Roman" w:cs="Times New Roman"/>
                <w:sz w:val="24"/>
                <w:szCs w:val="24"/>
              </w:rPr>
              <w:t>Я говорю, а все должны молчать</w:t>
            </w:r>
          </w:p>
        </w:tc>
      </w:tr>
      <w:tr w:rsidR="007C23A3" w:rsidRPr="008D1D6D" w:rsidTr="004068B7">
        <w:tc>
          <w:tcPr>
            <w:tcW w:w="992" w:type="dxa"/>
          </w:tcPr>
          <w:p w:rsidR="007C23A3" w:rsidRDefault="007C23A3" w:rsidP="004068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C23A3" w:rsidRPr="00B76ABD" w:rsidRDefault="007C23A3" w:rsidP="00406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взрослым принято обращаться на </w:t>
            </w:r>
          </w:p>
        </w:tc>
        <w:tc>
          <w:tcPr>
            <w:tcW w:w="4247" w:type="dxa"/>
          </w:tcPr>
          <w:p w:rsidR="007C23A3" w:rsidRDefault="007C23A3" w:rsidP="007C2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ты</w:t>
            </w:r>
          </w:p>
          <w:p w:rsidR="007C23A3" w:rsidRPr="008D1D6D" w:rsidRDefault="007C23A3" w:rsidP="007C2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</w:t>
            </w:r>
          </w:p>
        </w:tc>
      </w:tr>
      <w:tr w:rsidR="0003388C" w:rsidRPr="008D1D6D" w:rsidTr="004068B7">
        <w:tc>
          <w:tcPr>
            <w:tcW w:w="992" w:type="dxa"/>
          </w:tcPr>
          <w:p w:rsidR="0003388C" w:rsidRPr="008D1D6D" w:rsidRDefault="007C23A3" w:rsidP="004068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03388C" w:rsidRPr="00B76ABD" w:rsidRDefault="0003388C" w:rsidP="00406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можно обратиться ко взрослому, если вы не знаете его имени?</w:t>
            </w:r>
          </w:p>
        </w:tc>
        <w:tc>
          <w:tcPr>
            <w:tcW w:w="4247" w:type="dxa"/>
          </w:tcPr>
          <w:p w:rsidR="0003388C" w:rsidRDefault="008E2FDB" w:rsidP="00BD626C">
            <w:pPr>
              <w:pStyle w:val="a3"/>
              <w:numPr>
                <w:ilvl w:val="1"/>
                <w:numId w:val="14"/>
              </w:numPr>
              <w:spacing w:line="276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3388C">
              <w:rPr>
                <w:rFonts w:ascii="Times New Roman" w:hAnsi="Times New Roman" w:cs="Times New Roman"/>
                <w:sz w:val="24"/>
                <w:szCs w:val="24"/>
              </w:rPr>
              <w:t>ожно тебя спросить?</w:t>
            </w:r>
          </w:p>
          <w:p w:rsidR="0003388C" w:rsidRDefault="0003388C" w:rsidP="00BD626C">
            <w:pPr>
              <w:pStyle w:val="a3"/>
              <w:numPr>
                <w:ilvl w:val="1"/>
                <w:numId w:val="14"/>
              </w:numPr>
              <w:spacing w:line="276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Извините, можно вас спросить? </w:t>
            </w:r>
          </w:p>
          <w:p w:rsidR="0003388C" w:rsidRPr="0003388C" w:rsidRDefault="0003388C" w:rsidP="00BD626C">
            <w:pPr>
              <w:pStyle w:val="a3"/>
              <w:numPr>
                <w:ilvl w:val="1"/>
                <w:numId w:val="14"/>
              </w:numPr>
              <w:spacing w:line="276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спросить?</w:t>
            </w:r>
          </w:p>
        </w:tc>
      </w:tr>
      <w:tr w:rsidR="007C23A3" w:rsidRPr="008D1D6D" w:rsidTr="004068B7">
        <w:tc>
          <w:tcPr>
            <w:tcW w:w="992" w:type="dxa"/>
          </w:tcPr>
          <w:p w:rsidR="007C23A3" w:rsidRPr="008D1D6D" w:rsidRDefault="007C23A3" w:rsidP="007C23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C23A3" w:rsidRPr="00B76ABD" w:rsidRDefault="007C23A3" w:rsidP="007C23A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Можно перебивать старших?</w:t>
            </w:r>
          </w:p>
        </w:tc>
        <w:tc>
          <w:tcPr>
            <w:tcW w:w="4247" w:type="dxa"/>
          </w:tcPr>
          <w:p w:rsidR="007C23A3" w:rsidRDefault="007C23A3" w:rsidP="007C2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да, можно</w:t>
            </w:r>
          </w:p>
          <w:p w:rsidR="007C23A3" w:rsidRPr="008D1D6D" w:rsidRDefault="007C23A3" w:rsidP="007C2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нельзя</w:t>
            </w:r>
          </w:p>
        </w:tc>
      </w:tr>
      <w:tr w:rsidR="0023286A" w:rsidRPr="008D1D6D" w:rsidTr="004068B7">
        <w:tc>
          <w:tcPr>
            <w:tcW w:w="992" w:type="dxa"/>
          </w:tcPr>
          <w:p w:rsidR="0023286A" w:rsidRPr="008D1D6D" w:rsidRDefault="0023286A" w:rsidP="00232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23286A" w:rsidRPr="00B76ABD" w:rsidRDefault="0023286A" w:rsidP="0023286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Какие слова надо чаще говорить при разговоре?</w:t>
            </w:r>
          </w:p>
        </w:tc>
        <w:tc>
          <w:tcPr>
            <w:tcW w:w="4247" w:type="dxa"/>
          </w:tcPr>
          <w:p w:rsidR="0023286A" w:rsidRDefault="0023286A" w:rsidP="002328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любые</w:t>
            </w:r>
          </w:p>
          <w:p w:rsidR="0023286A" w:rsidRDefault="0023286A" w:rsidP="002328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весёлые</w:t>
            </w:r>
          </w:p>
          <w:p w:rsidR="0023286A" w:rsidRPr="008D1D6D" w:rsidRDefault="0023286A" w:rsidP="002328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вежливые</w:t>
            </w:r>
          </w:p>
        </w:tc>
      </w:tr>
      <w:tr w:rsidR="00883898" w:rsidRPr="008D1D6D" w:rsidTr="004068B7">
        <w:tc>
          <w:tcPr>
            <w:tcW w:w="992" w:type="dxa"/>
          </w:tcPr>
          <w:p w:rsidR="00883898" w:rsidRDefault="00883898" w:rsidP="00232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83898" w:rsidRDefault="00883898" w:rsidP="0023286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текст. Ответь на вопрос. Ответ запиши в тетрадь.</w:t>
            </w:r>
          </w:p>
        </w:tc>
        <w:tc>
          <w:tcPr>
            <w:tcW w:w="4247" w:type="dxa"/>
          </w:tcPr>
          <w:p w:rsidR="00883898" w:rsidRPr="00883898" w:rsidRDefault="00883898" w:rsidP="00883898">
            <w:pPr>
              <w:ind w:left="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98">
              <w:rPr>
                <w:rFonts w:ascii="Times New Roman" w:hAnsi="Times New Roman" w:cs="Times New Roman"/>
                <w:sz w:val="24"/>
                <w:szCs w:val="24"/>
              </w:rPr>
              <w:t>- Петя стоял на задней площадке автобуса и собирался выходить. Вдруг он увидел знакомого мальчика. Правда, мальчик стоял в другом конце автобуса, у передней двери.</w:t>
            </w:r>
          </w:p>
          <w:p w:rsidR="00883898" w:rsidRPr="00883898" w:rsidRDefault="00883898" w:rsidP="00883898">
            <w:pPr>
              <w:ind w:left="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98">
              <w:rPr>
                <w:rFonts w:ascii="Times New Roman" w:hAnsi="Times New Roman" w:cs="Times New Roman"/>
                <w:sz w:val="24"/>
                <w:szCs w:val="24"/>
              </w:rPr>
              <w:t>- Витька, привет! – изо всех сил закричал Петя.</w:t>
            </w:r>
          </w:p>
          <w:p w:rsidR="00883898" w:rsidRPr="00883898" w:rsidRDefault="00883898" w:rsidP="00883898">
            <w:pPr>
              <w:ind w:left="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98">
              <w:rPr>
                <w:rFonts w:ascii="Times New Roman" w:hAnsi="Times New Roman" w:cs="Times New Roman"/>
                <w:sz w:val="24"/>
                <w:szCs w:val="24"/>
              </w:rPr>
              <w:t xml:space="preserve"> – Где ты пропадал? Как дела?.. – пассажиры в недоумении пожимали плечами.</w:t>
            </w:r>
          </w:p>
          <w:p w:rsidR="00883898" w:rsidRPr="00883898" w:rsidRDefault="00883898" w:rsidP="00883898">
            <w:pPr>
              <w:ind w:left="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98">
              <w:rPr>
                <w:rFonts w:ascii="Times New Roman" w:hAnsi="Times New Roman" w:cs="Times New Roman"/>
                <w:sz w:val="24"/>
                <w:szCs w:val="24"/>
              </w:rPr>
              <w:t>Правильно поступил Петя?</w:t>
            </w:r>
          </w:p>
          <w:p w:rsidR="00883898" w:rsidRDefault="00883898" w:rsidP="002328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928" w:rsidRDefault="00BA3928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DC427C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Pr="005B7C23" w:rsidRDefault="001A3F96" w:rsidP="001A3F96">
      <w:pPr>
        <w:spacing w:after="0"/>
        <w:ind w:left="78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A3F96" w:rsidRPr="000403A9" w:rsidRDefault="001A3F96" w:rsidP="001A3F96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A9">
        <w:rPr>
          <w:rFonts w:ascii="Times New Roman" w:hAnsi="Times New Roman" w:cs="Times New Roman"/>
          <w:b/>
          <w:sz w:val="24"/>
          <w:szCs w:val="24"/>
        </w:rPr>
        <w:t>Тес</w:t>
      </w:r>
      <w:r>
        <w:rPr>
          <w:rFonts w:ascii="Times New Roman" w:hAnsi="Times New Roman" w:cs="Times New Roman"/>
          <w:b/>
          <w:sz w:val="24"/>
          <w:szCs w:val="24"/>
        </w:rPr>
        <w:t xml:space="preserve">тирование № 9           </w:t>
      </w:r>
    </w:p>
    <w:p w:rsidR="001A3F96" w:rsidRPr="000403A9" w:rsidRDefault="001A3F96" w:rsidP="001A3F96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3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теме: «Культура общения</w:t>
      </w:r>
      <w:r w:rsidRPr="000403A9">
        <w:rPr>
          <w:rFonts w:ascii="Times New Roman" w:hAnsi="Times New Roman" w:cs="Times New Roman"/>
          <w:b/>
          <w:sz w:val="24"/>
          <w:szCs w:val="24"/>
        </w:rPr>
        <w:t>»</w:t>
      </w:r>
    </w:p>
    <w:p w:rsidR="001A3F96" w:rsidRDefault="001A3F96" w:rsidP="008838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F96" w:rsidRDefault="001A3F96" w:rsidP="001A3F96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704" w:type="dxa"/>
        <w:tblLook w:val="04A0" w:firstRow="1" w:lastRow="0" w:firstColumn="1" w:lastColumn="0" w:noHBand="0" w:noVBand="1"/>
      </w:tblPr>
      <w:tblGrid>
        <w:gridCol w:w="1081"/>
        <w:gridCol w:w="2746"/>
        <w:gridCol w:w="1701"/>
      </w:tblGrid>
      <w:tr w:rsidR="00883898" w:rsidRPr="008D1D6D" w:rsidTr="00DC427C">
        <w:tc>
          <w:tcPr>
            <w:tcW w:w="1081" w:type="dxa"/>
          </w:tcPr>
          <w:p w:rsidR="00883898" w:rsidRPr="008D1D6D" w:rsidRDefault="00883898" w:rsidP="001A3F96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 задания</w:t>
            </w:r>
          </w:p>
        </w:tc>
        <w:tc>
          <w:tcPr>
            <w:tcW w:w="2746" w:type="dxa"/>
          </w:tcPr>
          <w:p w:rsidR="00883898" w:rsidRPr="008D1D6D" w:rsidRDefault="00883898" w:rsidP="001A3F96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D6D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  <w:tc>
          <w:tcPr>
            <w:tcW w:w="1701" w:type="dxa"/>
          </w:tcPr>
          <w:p w:rsidR="00883898" w:rsidRPr="008D1D6D" w:rsidRDefault="00883898" w:rsidP="001A3F96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правильный ответ</w:t>
            </w:r>
          </w:p>
        </w:tc>
      </w:tr>
      <w:tr w:rsidR="00883898" w:rsidRPr="008D1D6D" w:rsidTr="00DC427C">
        <w:tc>
          <w:tcPr>
            <w:tcW w:w="1081" w:type="dxa"/>
          </w:tcPr>
          <w:p w:rsidR="00883898" w:rsidRPr="00B76ABD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6" w:type="dxa"/>
          </w:tcPr>
          <w:p w:rsidR="00883898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речи волшебные слова</w:t>
            </w:r>
          </w:p>
          <w:p w:rsidR="00883898" w:rsidRPr="008D1D6D" w:rsidRDefault="00883898" w:rsidP="00DC427C">
            <w:pPr>
              <w:spacing w:line="276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3898" w:rsidTr="00DC427C">
        <w:tc>
          <w:tcPr>
            <w:tcW w:w="1081" w:type="dxa"/>
          </w:tcPr>
          <w:p w:rsidR="00883898" w:rsidRDefault="00883898" w:rsidP="001A3F9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46" w:type="dxa"/>
          </w:tcPr>
          <w:p w:rsidR="00883898" w:rsidRDefault="00883898" w:rsidP="00DC427C">
            <w:pPr>
              <w:spacing w:line="276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собеседника по имени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3898" w:rsidRPr="008D1D6D" w:rsidTr="00DC427C">
        <w:tc>
          <w:tcPr>
            <w:tcW w:w="1081" w:type="dxa"/>
          </w:tcPr>
          <w:p w:rsidR="00883898" w:rsidRPr="00B76ABD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46" w:type="dxa"/>
          </w:tcPr>
          <w:p w:rsidR="00883898" w:rsidRPr="008D1D6D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898" w:rsidRPr="0003388C" w:rsidTr="00DC427C">
        <w:tc>
          <w:tcPr>
            <w:tcW w:w="1081" w:type="dxa"/>
          </w:tcPr>
          <w:p w:rsidR="00883898" w:rsidRPr="00B76ABD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46" w:type="dxa"/>
          </w:tcPr>
          <w:p w:rsidR="00883898" w:rsidRPr="00BB1212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898" w:rsidRPr="0003388C" w:rsidTr="00DC427C">
        <w:tc>
          <w:tcPr>
            <w:tcW w:w="1081" w:type="dxa"/>
          </w:tcPr>
          <w:p w:rsidR="00883898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:rsidR="00883898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898" w:rsidRPr="0003388C" w:rsidTr="00DC427C">
        <w:tc>
          <w:tcPr>
            <w:tcW w:w="1081" w:type="dxa"/>
          </w:tcPr>
          <w:p w:rsidR="00883898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46" w:type="dxa"/>
          </w:tcPr>
          <w:p w:rsidR="00883898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898" w:rsidRPr="0003388C" w:rsidTr="00DC427C">
        <w:tc>
          <w:tcPr>
            <w:tcW w:w="1081" w:type="dxa"/>
          </w:tcPr>
          <w:p w:rsidR="00883898" w:rsidRDefault="00883898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746" w:type="dxa"/>
          </w:tcPr>
          <w:p w:rsidR="00883898" w:rsidRDefault="00883898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883898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27C" w:rsidRPr="0003388C" w:rsidTr="00DC427C">
        <w:tc>
          <w:tcPr>
            <w:tcW w:w="1081" w:type="dxa"/>
          </w:tcPr>
          <w:p w:rsidR="00DC427C" w:rsidRDefault="00DC427C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746" w:type="dxa"/>
          </w:tcPr>
          <w:p w:rsidR="00DC427C" w:rsidRDefault="00DC427C" w:rsidP="00DC427C">
            <w:pPr>
              <w:ind w:left="-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C23">
              <w:rPr>
                <w:rFonts w:ascii="Times New Roman" w:hAnsi="Times New Roman" w:cs="Times New Roman"/>
                <w:sz w:val="24"/>
                <w:szCs w:val="24"/>
              </w:rPr>
              <w:t>Пете не следовало кричать на весь автобус. Можно было просто поздороваться с приятелем кивком головы и улыбнуться</w:t>
            </w:r>
          </w:p>
          <w:p w:rsidR="00DC427C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427C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27C" w:rsidRPr="0003388C" w:rsidTr="00DC427C">
        <w:tc>
          <w:tcPr>
            <w:tcW w:w="1081" w:type="dxa"/>
          </w:tcPr>
          <w:p w:rsidR="00DC427C" w:rsidRDefault="00DC427C" w:rsidP="001A3F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746" w:type="dxa"/>
          </w:tcPr>
          <w:p w:rsidR="00DC427C" w:rsidRPr="005B7C23" w:rsidRDefault="00DC427C" w:rsidP="00DC427C">
            <w:pPr>
              <w:ind w:left="-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427C" w:rsidRDefault="00DC427C" w:rsidP="00DC42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1A3F96" w:rsidRDefault="001A3F96" w:rsidP="001A3F9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 3 по 6 – каждый верный ответ оценивается  по 1 баллу (Итого 4 )</w:t>
      </w: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 5– каждый верный ответ оценивается  по 2 балла (Итого 2)</w:t>
      </w: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1, 2, 8 –каждый верный ответ оценивается  в 3 балла (Итого 9)</w:t>
      </w:r>
    </w:p>
    <w:p w:rsidR="00DC427C" w:rsidRPr="00277348" w:rsidRDefault="00DC427C" w:rsidP="00DC427C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14 – 15 баллов</w:t>
      </w: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11 - 13 баллов</w:t>
      </w: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8 – 10 баллов</w:t>
      </w:r>
    </w:p>
    <w:p w:rsidR="00DC427C" w:rsidRPr="00277348" w:rsidRDefault="00DC427C" w:rsidP="00DC427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8  баллов </w:t>
      </w:r>
    </w:p>
    <w:p w:rsidR="00BA3928" w:rsidRDefault="00BA3928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928" w:rsidRDefault="00BA3928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654" w:rsidRDefault="00570654" w:rsidP="00804F37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4D0" w:rsidRDefault="00EE74D0" w:rsidP="00EE74D0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 </w:t>
      </w:r>
    </w:p>
    <w:p w:rsidR="00EE74D0" w:rsidRDefault="00EE74D0" w:rsidP="00EE74D0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по СБО </w:t>
      </w:r>
    </w:p>
    <w:p w:rsidR="00AA2FA2" w:rsidRDefault="00AA2FA2" w:rsidP="00AA2FA2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 вариант</w:t>
      </w:r>
    </w:p>
    <w:p w:rsidR="00EE74D0" w:rsidRDefault="00EE74D0" w:rsidP="00EE74D0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tbl>
      <w:tblPr>
        <w:tblStyle w:val="1"/>
        <w:tblW w:w="9356" w:type="dxa"/>
        <w:tblInd w:w="817" w:type="dxa"/>
        <w:tblLook w:val="04A0" w:firstRow="1" w:lastRow="0" w:firstColumn="1" w:lastColumn="0" w:noHBand="0" w:noVBand="1"/>
      </w:tblPr>
      <w:tblGrid>
        <w:gridCol w:w="1031"/>
        <w:gridCol w:w="4214"/>
        <w:gridCol w:w="4111"/>
      </w:tblGrid>
      <w:tr w:rsidR="008E4B9F" w:rsidRPr="002B30C6" w:rsidTr="00570ADF">
        <w:tc>
          <w:tcPr>
            <w:tcW w:w="1031" w:type="dxa"/>
          </w:tcPr>
          <w:p w:rsidR="008E4B9F" w:rsidRDefault="00591B56" w:rsidP="001A3F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вопроса</w:t>
            </w:r>
          </w:p>
        </w:tc>
        <w:tc>
          <w:tcPr>
            <w:tcW w:w="4214" w:type="dxa"/>
          </w:tcPr>
          <w:p w:rsidR="008E4B9F" w:rsidRPr="002B30C6" w:rsidRDefault="008E4B9F" w:rsidP="008E4B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111" w:type="dxa"/>
          </w:tcPr>
          <w:p w:rsidR="008E4B9F" w:rsidRPr="008E4B9F" w:rsidRDefault="008E4B9F" w:rsidP="008E4B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9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ответ</w:t>
            </w:r>
          </w:p>
        </w:tc>
      </w:tr>
      <w:tr w:rsidR="00EE74D0" w:rsidRPr="002B30C6" w:rsidTr="00570ADF">
        <w:tc>
          <w:tcPr>
            <w:tcW w:w="1031" w:type="dxa"/>
          </w:tcPr>
          <w:p w:rsidR="00EE74D0" w:rsidRPr="002B30C6" w:rsidRDefault="00EE74D0" w:rsidP="001A3F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4" w:type="dxa"/>
          </w:tcPr>
          <w:p w:rsidR="00EE74D0" w:rsidRDefault="00EE74D0" w:rsidP="001A3F9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  <w:r w:rsidR="00A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Выпиши верный ответ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E74D0" w:rsidRPr="002B30C6" w:rsidRDefault="00EE74D0" w:rsidP="001A3F9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8E4B9F" w:rsidRDefault="008E4B9F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D0" w:rsidRPr="002B30C6" w:rsidRDefault="00EE74D0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Мама, бабушка, сын, отец, дочь, соседка, тётя, дедушка</w:t>
            </w:r>
          </w:p>
        </w:tc>
      </w:tr>
      <w:tr w:rsidR="00EE74D0" w:rsidRPr="002B30C6" w:rsidTr="00570ADF">
        <w:tc>
          <w:tcPr>
            <w:tcW w:w="1031" w:type="dxa"/>
          </w:tcPr>
          <w:p w:rsidR="00EE74D0" w:rsidRPr="002B30C6" w:rsidRDefault="00591B56" w:rsidP="001A3F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4" w:type="dxa"/>
          </w:tcPr>
          <w:p w:rsidR="00EE74D0" w:rsidRPr="002B30C6" w:rsidRDefault="00EE74D0" w:rsidP="001A3F9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Выбери соответствующий ответ:</w:t>
            </w:r>
          </w:p>
          <w:p w:rsidR="00EE74D0" w:rsidRPr="00AA2FA2" w:rsidRDefault="00EE74D0" w:rsidP="00BD626C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Старший -</w:t>
            </w:r>
          </w:p>
          <w:p w:rsidR="00EE74D0" w:rsidRPr="008E4B9F" w:rsidRDefault="00EE74D0" w:rsidP="00BD626C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Младший -</w:t>
            </w:r>
          </w:p>
        </w:tc>
        <w:tc>
          <w:tcPr>
            <w:tcW w:w="4111" w:type="dxa"/>
          </w:tcPr>
          <w:p w:rsidR="00EE74D0" w:rsidRDefault="00EE74D0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D0" w:rsidRPr="002B30C6" w:rsidRDefault="008E4B9F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E74D0"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позже</w:t>
            </w:r>
          </w:p>
          <w:p w:rsidR="00EE74D0" w:rsidRPr="002B30C6" w:rsidRDefault="008E4B9F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E74D0"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раньше</w:t>
            </w:r>
          </w:p>
        </w:tc>
      </w:tr>
      <w:tr w:rsidR="00736A4B" w:rsidRPr="002B30C6" w:rsidTr="00570ADF">
        <w:tc>
          <w:tcPr>
            <w:tcW w:w="1031" w:type="dxa"/>
          </w:tcPr>
          <w:p w:rsidR="00736A4B" w:rsidRDefault="00736A4B" w:rsidP="001A3F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4" w:type="dxa"/>
          </w:tcPr>
          <w:p w:rsidR="00736A4B" w:rsidRPr="002B30C6" w:rsidRDefault="00736A4B" w:rsidP="001A3F9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Напиши пословицу или поговорку о семье</w:t>
            </w:r>
          </w:p>
        </w:tc>
        <w:tc>
          <w:tcPr>
            <w:tcW w:w="4111" w:type="dxa"/>
          </w:tcPr>
          <w:p w:rsidR="00736A4B" w:rsidRPr="002B30C6" w:rsidRDefault="00736A4B" w:rsidP="001A3F9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ADF" w:rsidRPr="002B30C6" w:rsidTr="00570ADF">
        <w:tc>
          <w:tcPr>
            <w:tcW w:w="1031" w:type="dxa"/>
          </w:tcPr>
          <w:p w:rsidR="00570ADF" w:rsidRPr="002B30C6" w:rsidRDefault="00736A4B" w:rsidP="00570A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4" w:type="dxa"/>
          </w:tcPr>
          <w:p w:rsidR="00570ADF" w:rsidRPr="004E7581" w:rsidRDefault="00570ADF" w:rsidP="00736A4B">
            <w:pPr>
              <w:ind w:left="-7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– это</w:t>
            </w:r>
          </w:p>
          <w:p w:rsidR="00570ADF" w:rsidRDefault="00570ADF" w:rsidP="00570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70ADF" w:rsidRPr="005E4385" w:rsidRDefault="00570ADF" w:rsidP="00570AD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режима дня</w:t>
            </w:r>
          </w:p>
          <w:p w:rsidR="00570ADF" w:rsidRDefault="00570ADF" w:rsidP="00570AD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гимнастика, спорт</w:t>
            </w:r>
          </w:p>
          <w:p w:rsidR="00570ADF" w:rsidRDefault="00570ADF" w:rsidP="00570AD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закаливание </w:t>
            </w:r>
          </w:p>
          <w:p w:rsidR="00570ADF" w:rsidRDefault="00570ADF" w:rsidP="00570AD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вредные привычки</w:t>
            </w:r>
          </w:p>
          <w:p w:rsidR="00570ADF" w:rsidRPr="005E4385" w:rsidRDefault="00570ADF" w:rsidP="00570AD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 соблюдение правил гигиены</w:t>
            </w:r>
          </w:p>
        </w:tc>
      </w:tr>
      <w:tr w:rsidR="00B743DB" w:rsidRPr="002B30C6" w:rsidTr="00570ADF">
        <w:tc>
          <w:tcPr>
            <w:tcW w:w="1031" w:type="dxa"/>
          </w:tcPr>
          <w:p w:rsidR="00B743DB" w:rsidRDefault="00B743DB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4" w:type="dxa"/>
          </w:tcPr>
          <w:p w:rsidR="00B743DB" w:rsidRPr="003D34E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EB">
              <w:rPr>
                <w:rFonts w:ascii="Times New Roman" w:hAnsi="Times New Roman" w:cs="Times New Roman"/>
                <w:b/>
                <w:sz w:val="24"/>
                <w:szCs w:val="24"/>
              </w:rPr>
              <w:t>Уход за руками включает в себя:</w:t>
            </w:r>
          </w:p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743DB" w:rsidRPr="00B743DB" w:rsidRDefault="00B743DB" w:rsidP="00BD626C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B">
              <w:rPr>
                <w:rFonts w:ascii="Times New Roman" w:hAnsi="Times New Roman" w:cs="Times New Roman"/>
                <w:sz w:val="24"/>
                <w:szCs w:val="24"/>
              </w:rPr>
              <w:t>Мытьё с мылом</w:t>
            </w:r>
          </w:p>
          <w:p w:rsidR="00B743DB" w:rsidRPr="00B743DB" w:rsidRDefault="00B743DB" w:rsidP="00BD626C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B">
              <w:rPr>
                <w:rFonts w:ascii="Times New Roman" w:hAnsi="Times New Roman" w:cs="Times New Roman"/>
                <w:sz w:val="24"/>
                <w:szCs w:val="24"/>
              </w:rPr>
              <w:t>Подстригание ногтей</w:t>
            </w:r>
          </w:p>
          <w:p w:rsidR="00B743DB" w:rsidRDefault="00B743DB" w:rsidP="00BD626C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4EB">
              <w:rPr>
                <w:rFonts w:ascii="Times New Roman" w:hAnsi="Times New Roman" w:cs="Times New Roman"/>
                <w:sz w:val="24"/>
                <w:szCs w:val="24"/>
              </w:rPr>
              <w:t>Увлажнение кремом</w:t>
            </w:r>
          </w:p>
          <w:p w:rsidR="00B743DB" w:rsidRPr="003D34EB" w:rsidRDefault="00B743DB" w:rsidP="00BD626C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3DB" w:rsidRPr="002B30C6" w:rsidTr="00570ADF">
        <w:tc>
          <w:tcPr>
            <w:tcW w:w="1031" w:type="dxa"/>
          </w:tcPr>
          <w:p w:rsidR="00B743DB" w:rsidRDefault="00B743DB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4" w:type="dxa"/>
          </w:tcPr>
          <w:p w:rsidR="00B743DB" w:rsidRPr="00B76ABD" w:rsidRDefault="00B743DB" w:rsidP="00B743D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Дети имеют право на:</w:t>
            </w:r>
          </w:p>
        </w:tc>
        <w:tc>
          <w:tcPr>
            <w:tcW w:w="4111" w:type="dxa"/>
          </w:tcPr>
          <w:p w:rsidR="00B743DB" w:rsidRDefault="00B743DB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бесплатное образование</w:t>
            </w:r>
          </w:p>
          <w:p w:rsidR="00B743DB" w:rsidRDefault="00B743DB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разговаривать на родном языке</w:t>
            </w:r>
          </w:p>
          <w:p w:rsidR="00B743DB" w:rsidRDefault="00B743DB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баловаться на уроках</w:t>
            </w:r>
          </w:p>
          <w:p w:rsidR="00B743DB" w:rsidRPr="004E7581" w:rsidRDefault="00B743DB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медицинский уход</w:t>
            </w:r>
          </w:p>
        </w:tc>
      </w:tr>
      <w:tr w:rsidR="00B743DB" w:rsidRPr="002B30C6" w:rsidTr="00570ADF">
        <w:tc>
          <w:tcPr>
            <w:tcW w:w="1031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4" w:type="dxa"/>
          </w:tcPr>
          <w:p w:rsidR="00B743DB" w:rsidRPr="00B76ABD" w:rsidRDefault="00B743DB" w:rsidP="00B743D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 школьника - это</w:t>
            </w:r>
          </w:p>
        </w:tc>
        <w:tc>
          <w:tcPr>
            <w:tcW w:w="4111" w:type="dxa"/>
          </w:tcPr>
          <w:p w:rsidR="00B743DB" w:rsidRDefault="00B743DB" w:rsidP="00E661E3">
            <w:pPr>
              <w:spacing w:line="276" w:lineRule="auto"/>
              <w:ind w:left="46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строго соблюдать режим работы школы, посещать уроки в соответствии с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исанием;</w:t>
            </w:r>
          </w:p>
          <w:p w:rsidR="00B743DB" w:rsidRDefault="00B743DB" w:rsidP="00E661E3">
            <w:pPr>
              <w:spacing w:line="276" w:lineRule="auto"/>
              <w:ind w:left="462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опаздывать на уроки;</w:t>
            </w:r>
          </w:p>
          <w:p w:rsidR="00B743DB" w:rsidRDefault="00B743DB" w:rsidP="00E661E3">
            <w:pPr>
              <w:spacing w:line="276" w:lineRule="auto"/>
              <w:ind w:left="462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играть в сотовый телефон на уроке;</w:t>
            </w:r>
          </w:p>
          <w:p w:rsidR="00B743DB" w:rsidRPr="00D26366" w:rsidRDefault="00B743DB" w:rsidP="00E661E3">
            <w:pPr>
              <w:spacing w:line="276" w:lineRule="auto"/>
              <w:ind w:left="46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D26366">
              <w:rPr>
                <w:rFonts w:ascii="Times New Roman" w:hAnsi="Times New Roman" w:cs="Times New Roman"/>
                <w:sz w:val="24"/>
                <w:szCs w:val="24"/>
              </w:rPr>
              <w:t>систематически и вовремя выпол</w:t>
            </w:r>
            <w:r w:rsidRPr="00D26366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домашние задания;</w:t>
            </w:r>
          </w:p>
          <w:p w:rsidR="00B743DB" w:rsidRPr="004E7581" w:rsidRDefault="00B743DB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3DB" w:rsidRPr="002B30C6" w:rsidTr="00570ADF">
        <w:tc>
          <w:tcPr>
            <w:tcW w:w="1031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4" w:type="dxa"/>
          </w:tcPr>
          <w:p w:rsidR="00B743DB" w:rsidRPr="00B76ABD" w:rsidRDefault="00B743DB" w:rsidP="00B743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 последовательность </w:t>
            </w: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написания почтового адреса:</w:t>
            </w:r>
          </w:p>
          <w:p w:rsidR="00B743DB" w:rsidRPr="00B76ABD" w:rsidRDefault="00B743DB" w:rsidP="00B743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А. Название улицы.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Б. Индекс населённого пункта.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6D030A" w:rsidRPr="002B30C6" w:rsidTr="00570ADF">
        <w:tc>
          <w:tcPr>
            <w:tcW w:w="1031" w:type="dxa"/>
          </w:tcPr>
          <w:p w:rsidR="006D030A" w:rsidRDefault="006D030A" w:rsidP="006D03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14" w:type="dxa"/>
          </w:tcPr>
          <w:p w:rsidR="006D030A" w:rsidRPr="00B76ABD" w:rsidRDefault="006D030A" w:rsidP="006D03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Влажная уборка - это</w:t>
            </w:r>
          </w:p>
        </w:tc>
        <w:tc>
          <w:tcPr>
            <w:tcW w:w="4111" w:type="dxa"/>
          </w:tcPr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протирание пыли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полив цветов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вынос мусора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мытьё полов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проветривание комнаты</w:t>
            </w:r>
          </w:p>
          <w:p w:rsidR="006D030A" w:rsidRPr="008D1D6D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подметание пола</w:t>
            </w:r>
          </w:p>
        </w:tc>
      </w:tr>
      <w:tr w:rsidR="005B3E15" w:rsidRPr="002B30C6" w:rsidTr="00570ADF">
        <w:tc>
          <w:tcPr>
            <w:tcW w:w="1031" w:type="dxa"/>
          </w:tcPr>
          <w:p w:rsidR="005B3E15" w:rsidRDefault="005B3E15" w:rsidP="005B3E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4" w:type="dxa"/>
          </w:tcPr>
          <w:p w:rsidR="005B3E15" w:rsidRPr="00B76ABD" w:rsidRDefault="005B3E15" w:rsidP="005B3E1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Если ты заметил (а) оставленные без присмотра вещи (сумку, пакет, портфель), что будешь делать?</w:t>
            </w:r>
          </w:p>
        </w:tc>
        <w:tc>
          <w:tcPr>
            <w:tcW w:w="4111" w:type="dxa"/>
          </w:tcPr>
          <w:p w:rsidR="005B3E15" w:rsidRDefault="005B3E15" w:rsidP="00930F34">
            <w:pPr>
              <w:spacing w:line="276" w:lineRule="auto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ни в коем случае не трогать их, а немедленно сообщить</w:t>
            </w:r>
            <w:r w:rsidRPr="005B0CE3">
              <w:rPr>
                <w:rFonts w:ascii="Times New Roman" w:hAnsi="Times New Roman" w:cs="Times New Roman"/>
                <w:sz w:val="24"/>
                <w:szCs w:val="24"/>
              </w:rPr>
              <w:t xml:space="preserve"> о своей находке дежурному учителю или любому работнику школы.</w:t>
            </w:r>
          </w:p>
          <w:p w:rsidR="005B3E15" w:rsidRDefault="005B3E15" w:rsidP="00930F34">
            <w:pPr>
              <w:spacing w:line="276" w:lineRule="auto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Пройду мимо, пусть другие сообщают</w:t>
            </w:r>
          </w:p>
          <w:p w:rsidR="005B3E15" w:rsidRPr="004E7581" w:rsidRDefault="005B3E15" w:rsidP="00930F34">
            <w:pPr>
              <w:spacing w:line="276" w:lineRule="auto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посмотрю, что там находится внутри, мне интересно</w:t>
            </w:r>
          </w:p>
        </w:tc>
      </w:tr>
      <w:tr w:rsidR="005B3E15" w:rsidRPr="002B30C6" w:rsidTr="00570ADF">
        <w:tc>
          <w:tcPr>
            <w:tcW w:w="1031" w:type="dxa"/>
          </w:tcPr>
          <w:p w:rsidR="005B3E15" w:rsidRDefault="005B3E15" w:rsidP="005B3E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14" w:type="dxa"/>
          </w:tcPr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Выбери молочные продукты</w:t>
            </w:r>
          </w:p>
        </w:tc>
        <w:tc>
          <w:tcPr>
            <w:tcW w:w="4111" w:type="dxa"/>
          </w:tcPr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Йогурт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Б) Майонез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В) Варенье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Г) Творожные сырки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Д) Крахмал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Е) Кисель вишнёвый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Ж) Мороженое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З) Масло сливочное</w:t>
            </w:r>
          </w:p>
        </w:tc>
      </w:tr>
      <w:tr w:rsidR="00A640D6" w:rsidRPr="002B30C6" w:rsidTr="00570ADF">
        <w:tc>
          <w:tcPr>
            <w:tcW w:w="1031" w:type="dxa"/>
          </w:tcPr>
          <w:p w:rsidR="00A640D6" w:rsidRDefault="00A640D6" w:rsidP="00A640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14" w:type="dxa"/>
          </w:tcPr>
          <w:p w:rsidR="00A640D6" w:rsidRDefault="00A640D6" w:rsidP="00A640D6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Одежда - это</w:t>
            </w:r>
          </w:p>
        </w:tc>
        <w:tc>
          <w:tcPr>
            <w:tcW w:w="4111" w:type="dxa"/>
          </w:tcPr>
          <w:p w:rsidR="00A640D6" w:rsidRPr="002026AA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наружный покров тела;</w:t>
            </w:r>
          </w:p>
          <w:p w:rsidR="00A640D6" w:rsidRPr="002026AA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изделие, изготовленное на ткацком станке;</w:t>
            </w:r>
          </w:p>
          <w:p w:rsidR="00A640D6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вещи, которые носит человек.</w:t>
            </w:r>
          </w:p>
        </w:tc>
      </w:tr>
      <w:tr w:rsidR="00930F34" w:rsidRPr="002B30C6" w:rsidTr="00570ADF">
        <w:tc>
          <w:tcPr>
            <w:tcW w:w="1031" w:type="dxa"/>
          </w:tcPr>
          <w:p w:rsidR="00930F34" w:rsidRDefault="00930F34" w:rsidP="00930F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14" w:type="dxa"/>
          </w:tcPr>
          <w:p w:rsidR="00930F34" w:rsidRPr="0079570E" w:rsidRDefault="00930F34" w:rsidP="00930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>Виды одежды по назначению</w:t>
            </w:r>
          </w:p>
        </w:tc>
        <w:tc>
          <w:tcPr>
            <w:tcW w:w="4111" w:type="dxa"/>
          </w:tcPr>
          <w:p w:rsidR="00930F34" w:rsidRPr="005E4385" w:rsidRDefault="00930F34" w:rsidP="00930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93410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930F34" w:rsidRDefault="00930F34" w:rsidP="00930F3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_________________________</w:t>
            </w:r>
          </w:p>
          <w:p w:rsidR="00930F34" w:rsidRDefault="00930F34" w:rsidP="00930F3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_________________________</w:t>
            </w:r>
          </w:p>
          <w:p w:rsidR="00930F34" w:rsidRDefault="00930F34" w:rsidP="00930F3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_________________________</w:t>
            </w:r>
          </w:p>
          <w:p w:rsidR="00930F34" w:rsidRPr="005E4385" w:rsidRDefault="00930F34" w:rsidP="00930F3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34" w:rsidRPr="002B30C6" w:rsidTr="00570ADF">
        <w:tc>
          <w:tcPr>
            <w:tcW w:w="1031" w:type="dxa"/>
          </w:tcPr>
          <w:p w:rsidR="00930F34" w:rsidRDefault="00930F34" w:rsidP="00930F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14" w:type="dxa"/>
          </w:tcPr>
          <w:p w:rsidR="00930F34" w:rsidRPr="00B76ABD" w:rsidRDefault="00930F34" w:rsidP="00930F3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взрослым принято обращаться на </w:t>
            </w:r>
          </w:p>
        </w:tc>
        <w:tc>
          <w:tcPr>
            <w:tcW w:w="4111" w:type="dxa"/>
          </w:tcPr>
          <w:p w:rsidR="00930F34" w:rsidRDefault="00930F34" w:rsidP="00930F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ты</w:t>
            </w:r>
          </w:p>
          <w:p w:rsidR="00930F34" w:rsidRPr="008D1D6D" w:rsidRDefault="00930F34" w:rsidP="00930F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</w:t>
            </w:r>
          </w:p>
        </w:tc>
      </w:tr>
    </w:tbl>
    <w:p w:rsidR="00EE74D0" w:rsidRPr="008E4B9F" w:rsidRDefault="00EE74D0" w:rsidP="00591B56">
      <w:pPr>
        <w:pStyle w:val="a3"/>
        <w:spacing w:after="0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EE74D0" w:rsidRDefault="00EE74D0" w:rsidP="00EE74D0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37C63" w:rsidRDefault="00037C63" w:rsidP="00037C63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                                </w:t>
      </w:r>
    </w:p>
    <w:p w:rsidR="00037C63" w:rsidRDefault="00037C63" w:rsidP="00037C63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по СБО </w:t>
      </w:r>
    </w:p>
    <w:p w:rsidR="00037C63" w:rsidRDefault="00037C63" w:rsidP="00037C63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 вариант</w:t>
      </w:r>
    </w:p>
    <w:p w:rsidR="00EE74D0" w:rsidRDefault="00EE74D0" w:rsidP="00EE74D0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1100"/>
        <w:gridCol w:w="6096"/>
        <w:gridCol w:w="1134"/>
      </w:tblGrid>
      <w:tr w:rsidR="00EE74D0" w:rsidTr="00E661E3">
        <w:tc>
          <w:tcPr>
            <w:tcW w:w="1100" w:type="dxa"/>
          </w:tcPr>
          <w:p w:rsidR="00EE74D0" w:rsidRDefault="00EE74D0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6096" w:type="dxa"/>
          </w:tcPr>
          <w:p w:rsidR="00EE74D0" w:rsidRDefault="00EE74D0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</w:tcPr>
          <w:p w:rsidR="00EE74D0" w:rsidRDefault="00EE74D0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ма, бабушка, сын, отец, дочь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, тётя, дедушка</w:t>
            </w:r>
          </w:p>
        </w:tc>
        <w:tc>
          <w:tcPr>
            <w:tcW w:w="1134" w:type="dxa"/>
          </w:tcPr>
          <w:p w:rsidR="00AA2FA2" w:rsidRPr="00591B56" w:rsidRDefault="00AA2FA2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AA2FA2" w:rsidRPr="00591B56" w:rsidRDefault="00591B56" w:rsidP="0059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– Б, 2 - А</w:t>
            </w:r>
          </w:p>
        </w:tc>
        <w:tc>
          <w:tcPr>
            <w:tcW w:w="1134" w:type="dxa"/>
          </w:tcPr>
          <w:p w:rsidR="00AA2FA2" w:rsidRPr="00591B56" w:rsidRDefault="00591B56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AA2FA2" w:rsidRPr="00591B56" w:rsidRDefault="00736A4B" w:rsidP="0059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Пословица о семье</w:t>
            </w:r>
          </w:p>
        </w:tc>
        <w:tc>
          <w:tcPr>
            <w:tcW w:w="1134" w:type="dxa"/>
          </w:tcPr>
          <w:p w:rsidR="00AA2FA2" w:rsidRPr="00591B56" w:rsidRDefault="00570ADF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6096" w:type="dxa"/>
          </w:tcPr>
          <w:p w:rsidR="00AA2FA2" w:rsidRPr="00591B56" w:rsidRDefault="00736A4B" w:rsidP="0059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1134" w:type="dxa"/>
          </w:tcPr>
          <w:p w:rsidR="00AA2FA2" w:rsidRPr="00591B56" w:rsidRDefault="00736A4B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AA2FA2" w:rsidRPr="00591B56" w:rsidRDefault="00B743DB" w:rsidP="0059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  <w:tc>
          <w:tcPr>
            <w:tcW w:w="1134" w:type="dxa"/>
          </w:tcPr>
          <w:p w:rsidR="00AA2FA2" w:rsidRPr="00591B56" w:rsidRDefault="00B743DB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AA2FA2" w:rsidRPr="00591B56" w:rsidRDefault="00E661E3" w:rsidP="0059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134" w:type="dxa"/>
          </w:tcPr>
          <w:p w:rsidR="00AA2FA2" w:rsidRPr="00591B56" w:rsidRDefault="00E661E3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FA2" w:rsidTr="00E661E3">
        <w:tc>
          <w:tcPr>
            <w:tcW w:w="1100" w:type="dxa"/>
          </w:tcPr>
          <w:p w:rsidR="00AA2FA2" w:rsidRDefault="00AA2FA2" w:rsidP="00AA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AA2FA2" w:rsidRPr="00E661E3" w:rsidRDefault="00E661E3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1E3"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  <w:tc>
          <w:tcPr>
            <w:tcW w:w="1134" w:type="dxa"/>
          </w:tcPr>
          <w:p w:rsidR="00AA2FA2" w:rsidRPr="00E661E3" w:rsidRDefault="00E661E3" w:rsidP="00AA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E3" w:rsidTr="00E661E3">
        <w:tc>
          <w:tcPr>
            <w:tcW w:w="1100" w:type="dxa"/>
          </w:tcPr>
          <w:p w:rsidR="00E661E3" w:rsidRDefault="00E661E3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E661E3" w:rsidRPr="00E661E3" w:rsidRDefault="00E661E3" w:rsidP="00BD626C">
            <w:pPr>
              <w:numPr>
                <w:ilvl w:val="0"/>
                <w:numId w:val="6"/>
              </w:numPr>
              <w:spacing w:after="200" w:line="276" w:lineRule="auto"/>
              <w:ind w:left="4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366">
              <w:rPr>
                <w:rFonts w:ascii="Times New Roman" w:hAnsi="Times New Roman" w:cs="Times New Roman"/>
                <w:sz w:val="24"/>
                <w:szCs w:val="24"/>
              </w:rPr>
              <w:t xml:space="preserve">В.  2) А,  3) Д,  4) Г,  5) Б  </w:t>
            </w:r>
          </w:p>
        </w:tc>
        <w:tc>
          <w:tcPr>
            <w:tcW w:w="1134" w:type="dxa"/>
          </w:tcPr>
          <w:p w:rsidR="00E661E3" w:rsidRPr="00E661E3" w:rsidRDefault="00E661E3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E3" w:rsidTr="00E661E3">
        <w:tc>
          <w:tcPr>
            <w:tcW w:w="1100" w:type="dxa"/>
          </w:tcPr>
          <w:p w:rsidR="00E661E3" w:rsidRDefault="005B3E15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E661E3" w:rsidRPr="00E661E3" w:rsidRDefault="005B3E15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Д, Е</w:t>
            </w:r>
          </w:p>
        </w:tc>
        <w:tc>
          <w:tcPr>
            <w:tcW w:w="1134" w:type="dxa"/>
          </w:tcPr>
          <w:p w:rsidR="00E661E3" w:rsidRPr="00E661E3" w:rsidRDefault="005B3E15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E3" w:rsidTr="00E661E3">
        <w:tc>
          <w:tcPr>
            <w:tcW w:w="1100" w:type="dxa"/>
          </w:tcPr>
          <w:p w:rsidR="00E661E3" w:rsidRDefault="005B3E15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6096" w:type="dxa"/>
          </w:tcPr>
          <w:p w:rsidR="00E661E3" w:rsidRPr="00E661E3" w:rsidRDefault="005B3E15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E661E3" w:rsidRPr="00E661E3" w:rsidRDefault="005B3E15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E3" w:rsidTr="00E661E3">
        <w:tc>
          <w:tcPr>
            <w:tcW w:w="1100" w:type="dxa"/>
          </w:tcPr>
          <w:p w:rsidR="00E661E3" w:rsidRDefault="005B3E15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E661E3" w:rsidRPr="00E661E3" w:rsidRDefault="005B3E15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Ж, З</w:t>
            </w:r>
          </w:p>
        </w:tc>
        <w:tc>
          <w:tcPr>
            <w:tcW w:w="1134" w:type="dxa"/>
          </w:tcPr>
          <w:p w:rsidR="00E661E3" w:rsidRPr="00E661E3" w:rsidRDefault="005B3E15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E3" w:rsidTr="00E661E3">
        <w:tc>
          <w:tcPr>
            <w:tcW w:w="1100" w:type="dxa"/>
          </w:tcPr>
          <w:p w:rsidR="00E661E3" w:rsidRDefault="00A640D6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E661E3" w:rsidRPr="00E661E3" w:rsidRDefault="00A640D6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661E3" w:rsidRPr="00E661E3" w:rsidRDefault="00A640D6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0F34" w:rsidTr="00E661E3">
        <w:tc>
          <w:tcPr>
            <w:tcW w:w="1100" w:type="dxa"/>
          </w:tcPr>
          <w:p w:rsidR="00930F34" w:rsidRDefault="00930F34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930F34" w:rsidRPr="00930F34" w:rsidRDefault="00930F34" w:rsidP="00930F34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Повседневная</w:t>
            </w:r>
          </w:p>
          <w:p w:rsidR="00930F34" w:rsidRPr="00930F34" w:rsidRDefault="00930F34" w:rsidP="00930F34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Праздничная</w:t>
            </w:r>
          </w:p>
          <w:p w:rsidR="00930F34" w:rsidRPr="00930F34" w:rsidRDefault="00930F34" w:rsidP="00930F34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Спортивная</w:t>
            </w:r>
          </w:p>
          <w:p w:rsidR="00930F34" w:rsidRDefault="00930F34" w:rsidP="00930F34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Домашняя</w:t>
            </w:r>
          </w:p>
        </w:tc>
        <w:tc>
          <w:tcPr>
            <w:tcW w:w="1134" w:type="dxa"/>
          </w:tcPr>
          <w:p w:rsidR="00930F34" w:rsidRDefault="00930F34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0D6" w:rsidTr="00E661E3">
        <w:tc>
          <w:tcPr>
            <w:tcW w:w="1100" w:type="dxa"/>
          </w:tcPr>
          <w:p w:rsidR="00A640D6" w:rsidRDefault="00930F34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A640D6" w:rsidRDefault="00A640D6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640D6" w:rsidRDefault="00A640D6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B1F" w:rsidTr="00E661E3">
        <w:tc>
          <w:tcPr>
            <w:tcW w:w="1100" w:type="dxa"/>
          </w:tcPr>
          <w:p w:rsidR="00710B1F" w:rsidRDefault="00710B1F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096" w:type="dxa"/>
          </w:tcPr>
          <w:p w:rsidR="00710B1F" w:rsidRDefault="00710B1F" w:rsidP="00E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0B1F" w:rsidRDefault="00710B1F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EE74D0" w:rsidRPr="00E377D0" w:rsidRDefault="00EE74D0" w:rsidP="00EE74D0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,6, 7, 10, 11, 12,13  - каждый верный ответ оценивается по 1 балла (Итого 7)</w:t>
      </w: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2, 4 - каждый верный ответ оценивается по 2 баллу (</w:t>
      </w:r>
      <w:r w:rsidR="008E3A4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</w:t>
      </w: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8E3A4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3, 8</w:t>
      </w:r>
      <w:r w:rsidR="00930F34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, 13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</w:t>
      </w:r>
      <w:r w:rsidR="00710B1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(9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640D6" w:rsidRPr="00277348" w:rsidRDefault="00A640D6" w:rsidP="00A640D6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</w:t>
      </w:r>
      <w:r w:rsidR="00710B1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23 - 24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набрано  </w:t>
      </w:r>
      <w:r w:rsidR="00710B1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16 - 22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набрано  </w:t>
      </w:r>
      <w:r w:rsidR="00710B1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12– 15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A640D6" w:rsidRPr="00277348" w:rsidRDefault="00A640D6" w:rsidP="00A640D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</w:t>
      </w:r>
      <w:r w:rsidR="00710B1F"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AA2FA2" w:rsidRDefault="00AA2FA2" w:rsidP="00AA2FA2">
      <w:pPr>
        <w:spacing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FA2" w:rsidRDefault="00AA2FA2" w:rsidP="00AA2FA2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       </w:t>
      </w:r>
    </w:p>
    <w:p w:rsidR="00AA2FA2" w:rsidRDefault="00AA2FA2" w:rsidP="00AA2FA2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II вариант</w:t>
      </w:r>
    </w:p>
    <w:p w:rsidR="00AA2FA2" w:rsidRDefault="00AA2FA2" w:rsidP="00AA2FA2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Выбери  верный ответ</w:t>
      </w:r>
    </w:p>
    <w:tbl>
      <w:tblPr>
        <w:tblStyle w:val="1"/>
        <w:tblW w:w="9356" w:type="dxa"/>
        <w:tblInd w:w="817" w:type="dxa"/>
        <w:tblLook w:val="04A0" w:firstRow="1" w:lastRow="0" w:firstColumn="1" w:lastColumn="0" w:noHBand="0" w:noVBand="1"/>
      </w:tblPr>
      <w:tblGrid>
        <w:gridCol w:w="1084"/>
        <w:gridCol w:w="3984"/>
        <w:gridCol w:w="4288"/>
      </w:tblGrid>
      <w:tr w:rsidR="00AA2FA2" w:rsidRPr="002B30C6" w:rsidTr="00736A4B">
        <w:tc>
          <w:tcPr>
            <w:tcW w:w="1084" w:type="dxa"/>
          </w:tcPr>
          <w:p w:rsidR="00AA2FA2" w:rsidRPr="00591B56" w:rsidRDefault="00591B56" w:rsidP="001A3F9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B56"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3984" w:type="dxa"/>
          </w:tcPr>
          <w:p w:rsidR="00AA2FA2" w:rsidRPr="002B30C6" w:rsidRDefault="00AA2FA2" w:rsidP="001A3F9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88" w:type="dxa"/>
          </w:tcPr>
          <w:p w:rsidR="00AA2FA2" w:rsidRPr="008E4B9F" w:rsidRDefault="00AA2FA2" w:rsidP="001A3F9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9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ответ</w:t>
            </w:r>
          </w:p>
        </w:tc>
      </w:tr>
      <w:tr w:rsidR="00AA2FA2" w:rsidRPr="002B30C6" w:rsidTr="00736A4B">
        <w:tc>
          <w:tcPr>
            <w:tcW w:w="1084" w:type="dxa"/>
          </w:tcPr>
          <w:p w:rsidR="00AA2FA2" w:rsidRPr="002B30C6" w:rsidRDefault="00AA2FA2" w:rsidP="00AA2F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4" w:type="dxa"/>
          </w:tcPr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 лишнее слово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Выпиши верный ответ.</w:t>
            </w:r>
          </w:p>
          <w:p w:rsidR="00AA2FA2" w:rsidRPr="00AA2FA2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Семья - это</w:t>
            </w:r>
          </w:p>
        </w:tc>
        <w:tc>
          <w:tcPr>
            <w:tcW w:w="4288" w:type="dxa"/>
          </w:tcPr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очень близкие люди: мама, папа, подруга, брат, сестра, дедушка, бабушка</w:t>
            </w:r>
          </w:p>
        </w:tc>
      </w:tr>
      <w:tr w:rsidR="00AA2FA2" w:rsidRPr="002B30C6" w:rsidTr="00736A4B">
        <w:tc>
          <w:tcPr>
            <w:tcW w:w="1084" w:type="dxa"/>
          </w:tcPr>
          <w:p w:rsidR="00AA2FA2" w:rsidRPr="002B30C6" w:rsidRDefault="00736A4B" w:rsidP="00AA2F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4" w:type="dxa"/>
          </w:tcPr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C6">
              <w:rPr>
                <w:rFonts w:ascii="Times New Roman" w:hAnsi="Times New Roman" w:cs="Times New Roman"/>
                <w:b/>
                <w:sz w:val="24"/>
                <w:szCs w:val="24"/>
              </w:rPr>
              <w:t>Выбери соответствующий ответ:</w:t>
            </w:r>
          </w:p>
          <w:p w:rsidR="00AA2FA2" w:rsidRPr="00AA2FA2" w:rsidRDefault="00AA2FA2" w:rsidP="00BD626C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Старший -</w:t>
            </w:r>
          </w:p>
          <w:p w:rsidR="00AA2FA2" w:rsidRPr="008E4B9F" w:rsidRDefault="00AA2FA2" w:rsidP="00BD626C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Младший -</w:t>
            </w:r>
          </w:p>
        </w:tc>
        <w:tc>
          <w:tcPr>
            <w:tcW w:w="4288" w:type="dxa"/>
          </w:tcPr>
          <w:p w:rsidR="00AA2FA2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позже</w:t>
            </w:r>
          </w:p>
          <w:p w:rsidR="00AA2FA2" w:rsidRPr="002B30C6" w:rsidRDefault="00AA2FA2" w:rsidP="00AA2F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>это тот, кто родился раньше</w:t>
            </w:r>
          </w:p>
        </w:tc>
      </w:tr>
      <w:tr w:rsidR="00736A4B" w:rsidRPr="002B30C6" w:rsidTr="00736A4B">
        <w:tc>
          <w:tcPr>
            <w:tcW w:w="1084" w:type="dxa"/>
          </w:tcPr>
          <w:p w:rsidR="00736A4B" w:rsidRDefault="00736A4B" w:rsidP="00736A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4" w:type="dxa"/>
          </w:tcPr>
          <w:p w:rsidR="00736A4B" w:rsidRPr="006D030A" w:rsidRDefault="00736A4B" w:rsidP="00736A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0A">
              <w:rPr>
                <w:rFonts w:ascii="Times New Roman" w:hAnsi="Times New Roman" w:cs="Times New Roman"/>
                <w:b/>
                <w:sz w:val="24"/>
                <w:szCs w:val="24"/>
              </w:rPr>
              <w:t>Напиши пословицу или поговорку о семье</w:t>
            </w:r>
          </w:p>
        </w:tc>
        <w:tc>
          <w:tcPr>
            <w:tcW w:w="4288" w:type="dxa"/>
          </w:tcPr>
          <w:p w:rsidR="00736A4B" w:rsidRPr="002B30C6" w:rsidRDefault="00736A4B" w:rsidP="00736A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A4B" w:rsidRPr="002B30C6" w:rsidTr="00736A4B">
        <w:tc>
          <w:tcPr>
            <w:tcW w:w="1084" w:type="dxa"/>
          </w:tcPr>
          <w:p w:rsidR="00736A4B" w:rsidRPr="002B30C6" w:rsidRDefault="00736A4B" w:rsidP="00736A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4" w:type="dxa"/>
          </w:tcPr>
          <w:p w:rsidR="00736A4B" w:rsidRPr="004E7581" w:rsidRDefault="00736A4B" w:rsidP="006D030A">
            <w:pPr>
              <w:ind w:left="-628" w:firstLine="37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581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– это</w:t>
            </w:r>
          </w:p>
          <w:p w:rsidR="00736A4B" w:rsidRDefault="00736A4B" w:rsidP="00736A4B">
            <w:pPr>
              <w:ind w:firstLine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736A4B" w:rsidRPr="005E4385" w:rsidRDefault="00736A4B" w:rsidP="00736A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режима дня</w:t>
            </w:r>
          </w:p>
          <w:p w:rsidR="00736A4B" w:rsidRDefault="00736A4B" w:rsidP="00736A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вредные привычки</w:t>
            </w:r>
          </w:p>
          <w:p w:rsidR="00736A4B" w:rsidRDefault="00736A4B" w:rsidP="00736A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закаливание </w:t>
            </w:r>
          </w:p>
          <w:p w:rsidR="00736A4B" w:rsidRDefault="00736A4B" w:rsidP="00736A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43DB">
              <w:rPr>
                <w:rFonts w:ascii="Times New Roman" w:hAnsi="Times New Roman" w:cs="Times New Roman"/>
                <w:sz w:val="24"/>
                <w:szCs w:val="24"/>
              </w:rPr>
              <w:t>)  физкультура, спорт</w:t>
            </w:r>
          </w:p>
          <w:p w:rsidR="00736A4B" w:rsidRPr="005E4385" w:rsidRDefault="00736A4B" w:rsidP="00736A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 соблюдение правил гигиены</w:t>
            </w:r>
          </w:p>
        </w:tc>
      </w:tr>
      <w:tr w:rsidR="00B743DB" w:rsidRPr="002B30C6" w:rsidTr="00736A4B">
        <w:tc>
          <w:tcPr>
            <w:tcW w:w="1084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4" w:type="dxa"/>
          </w:tcPr>
          <w:p w:rsidR="00B743DB" w:rsidRPr="00950D8D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D8D">
              <w:rPr>
                <w:rFonts w:ascii="Times New Roman" w:hAnsi="Times New Roman" w:cs="Times New Roman"/>
                <w:b/>
                <w:sz w:val="24"/>
                <w:szCs w:val="24"/>
              </w:rPr>
              <w:t>К уходу за ногами отнесём:</w:t>
            </w:r>
          </w:p>
          <w:p w:rsidR="00B743DB" w:rsidRPr="00950D8D" w:rsidRDefault="00B743DB" w:rsidP="00B743DB">
            <w:pPr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50D8D">
              <w:rPr>
                <w:rFonts w:ascii="Times New Roman" w:hAnsi="Times New Roman" w:cs="Times New Roman"/>
                <w:sz w:val="24"/>
                <w:szCs w:val="24"/>
              </w:rPr>
              <w:t>Мытьё ежедневно перед сном</w:t>
            </w:r>
          </w:p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50D8D">
              <w:rPr>
                <w:rFonts w:ascii="Times New Roman" w:hAnsi="Times New Roman" w:cs="Times New Roman"/>
                <w:sz w:val="24"/>
                <w:szCs w:val="24"/>
              </w:rPr>
              <w:t>Обрезание ногтей 1 раз в неделю</w:t>
            </w:r>
          </w:p>
          <w:p w:rsidR="00B743DB" w:rsidRDefault="00B743DB" w:rsidP="00B743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D030A">
              <w:rPr>
                <w:rFonts w:ascii="Times New Roman" w:hAnsi="Times New Roman" w:cs="Times New Roman"/>
                <w:sz w:val="24"/>
                <w:szCs w:val="24"/>
              </w:rPr>
              <w:t>Стирка носков</w:t>
            </w:r>
          </w:p>
        </w:tc>
      </w:tr>
      <w:tr w:rsidR="00B743DB" w:rsidRPr="002B30C6" w:rsidTr="00736A4B">
        <w:tc>
          <w:tcPr>
            <w:tcW w:w="1084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4" w:type="dxa"/>
          </w:tcPr>
          <w:p w:rsidR="00B743DB" w:rsidRPr="00B76ABD" w:rsidRDefault="00B743DB" w:rsidP="00B743D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Дети имеют право на:</w:t>
            </w:r>
          </w:p>
        </w:tc>
        <w:tc>
          <w:tcPr>
            <w:tcW w:w="4288" w:type="dxa"/>
          </w:tcPr>
          <w:p w:rsidR="00E661E3" w:rsidRDefault="00E661E3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разговаривать на родном языке</w:t>
            </w:r>
          </w:p>
          <w:p w:rsidR="00B743DB" w:rsidRDefault="00E661E3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бесплатное образование</w:t>
            </w:r>
          </w:p>
          <w:p w:rsidR="00E661E3" w:rsidRDefault="00E661E3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медицинский уход</w:t>
            </w:r>
          </w:p>
          <w:p w:rsidR="00B743DB" w:rsidRPr="004E7581" w:rsidRDefault="00E661E3" w:rsidP="00B743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баловаться на уроках</w:t>
            </w:r>
          </w:p>
        </w:tc>
      </w:tr>
      <w:tr w:rsidR="00B743DB" w:rsidRPr="002B30C6" w:rsidTr="00736A4B">
        <w:tc>
          <w:tcPr>
            <w:tcW w:w="1084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84" w:type="dxa"/>
          </w:tcPr>
          <w:p w:rsidR="00B743DB" w:rsidRPr="00B76ABD" w:rsidRDefault="00B743DB" w:rsidP="00B743D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 школьника - это</w:t>
            </w:r>
          </w:p>
        </w:tc>
        <w:tc>
          <w:tcPr>
            <w:tcW w:w="4288" w:type="dxa"/>
          </w:tcPr>
          <w:p w:rsidR="00B743DB" w:rsidRDefault="00B743DB" w:rsidP="006D030A">
            <w:pPr>
              <w:spacing w:line="276" w:lineRule="auto"/>
              <w:ind w:left="50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строго соблюдать режим работы школы, посещать уроки в соответствии с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исанием;</w:t>
            </w:r>
          </w:p>
          <w:p w:rsidR="00B743DB" w:rsidRDefault="00B743DB" w:rsidP="006D030A">
            <w:pPr>
              <w:spacing w:line="276" w:lineRule="auto"/>
              <w:ind w:left="500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9C5CFD">
              <w:rPr>
                <w:rFonts w:ascii="Times New Roman" w:hAnsi="Times New Roman" w:cs="Times New Roman"/>
                <w:sz w:val="24"/>
                <w:szCs w:val="24"/>
              </w:rPr>
              <w:t>опаздывать на уроки;</w:t>
            </w:r>
          </w:p>
          <w:p w:rsidR="00B743DB" w:rsidRDefault="00B743DB" w:rsidP="006D030A">
            <w:pPr>
              <w:spacing w:line="276" w:lineRule="auto"/>
              <w:ind w:left="500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играть в сотовый телефон на уроке;</w:t>
            </w:r>
          </w:p>
          <w:p w:rsidR="00B743DB" w:rsidRPr="004E7581" w:rsidRDefault="00B743DB" w:rsidP="006D030A">
            <w:pPr>
              <w:spacing w:line="276" w:lineRule="auto"/>
              <w:ind w:left="500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D26366">
              <w:rPr>
                <w:rFonts w:ascii="Times New Roman" w:hAnsi="Times New Roman" w:cs="Times New Roman"/>
                <w:sz w:val="24"/>
                <w:szCs w:val="24"/>
              </w:rPr>
              <w:t>систематически и вовре</w:t>
            </w:r>
            <w:r w:rsidR="006D030A">
              <w:rPr>
                <w:rFonts w:ascii="Times New Roman" w:hAnsi="Times New Roman" w:cs="Times New Roman"/>
                <w:sz w:val="24"/>
                <w:szCs w:val="24"/>
              </w:rPr>
              <w:t>мя выпол</w:t>
            </w:r>
            <w:r w:rsidR="006D030A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домашние задания;</w:t>
            </w:r>
          </w:p>
        </w:tc>
      </w:tr>
      <w:tr w:rsidR="00B743DB" w:rsidRPr="002B30C6" w:rsidTr="00736A4B">
        <w:tc>
          <w:tcPr>
            <w:tcW w:w="1084" w:type="dxa"/>
          </w:tcPr>
          <w:p w:rsidR="00B743DB" w:rsidRDefault="00E661E3" w:rsidP="00B743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4" w:type="dxa"/>
          </w:tcPr>
          <w:p w:rsidR="00B743DB" w:rsidRPr="00B76ABD" w:rsidRDefault="00B743DB" w:rsidP="00B743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 последовательность написания почтового адреса:</w:t>
            </w:r>
          </w:p>
          <w:p w:rsidR="00B743DB" w:rsidRPr="00B76ABD" w:rsidRDefault="00B743DB" w:rsidP="00B743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А. Название улицы.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Б. Индекс населённого пункта.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B743DB" w:rsidRPr="00075C79" w:rsidRDefault="00B743DB" w:rsidP="00B743DB">
            <w:pPr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6D030A" w:rsidRPr="002B30C6" w:rsidTr="00736A4B">
        <w:tc>
          <w:tcPr>
            <w:tcW w:w="1084" w:type="dxa"/>
          </w:tcPr>
          <w:p w:rsidR="006D030A" w:rsidRDefault="006D030A" w:rsidP="006D03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4" w:type="dxa"/>
          </w:tcPr>
          <w:p w:rsidR="006D030A" w:rsidRPr="00B76ABD" w:rsidRDefault="006D030A" w:rsidP="006D030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Сухая уборка – это</w:t>
            </w:r>
          </w:p>
        </w:tc>
        <w:tc>
          <w:tcPr>
            <w:tcW w:w="4288" w:type="dxa"/>
          </w:tcPr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уборка кровати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уборка комнаты пылесосом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проветривание комнаты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вынос мусора</w:t>
            </w:r>
          </w:p>
          <w:p w:rsidR="006D030A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мытьё полов</w:t>
            </w:r>
          </w:p>
          <w:p w:rsidR="006D030A" w:rsidRPr="008D1D6D" w:rsidRDefault="006D030A" w:rsidP="006D030A">
            <w:pPr>
              <w:spacing w:line="276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уборка рабочего места</w:t>
            </w:r>
          </w:p>
        </w:tc>
      </w:tr>
      <w:tr w:rsidR="005B3E15" w:rsidRPr="002B30C6" w:rsidTr="00736A4B">
        <w:tc>
          <w:tcPr>
            <w:tcW w:w="1084" w:type="dxa"/>
          </w:tcPr>
          <w:p w:rsidR="005B3E15" w:rsidRDefault="005B3E15" w:rsidP="005B3E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4" w:type="dxa"/>
          </w:tcPr>
          <w:p w:rsidR="005B3E15" w:rsidRPr="00B76ABD" w:rsidRDefault="005B3E15" w:rsidP="005B3E1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BD">
              <w:rPr>
                <w:rFonts w:ascii="Times New Roman" w:hAnsi="Times New Roman" w:cs="Times New Roman"/>
                <w:b/>
                <w:sz w:val="24"/>
                <w:szCs w:val="24"/>
              </w:rPr>
              <w:t>Если ты заметил (а) оставленные без присмотра вещи (сумку, пакет, портфель), что будешь делать?</w:t>
            </w:r>
          </w:p>
        </w:tc>
        <w:tc>
          <w:tcPr>
            <w:tcW w:w="4288" w:type="dxa"/>
          </w:tcPr>
          <w:p w:rsidR="005B3E15" w:rsidRDefault="005B3E15" w:rsidP="005B3E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ни в коем случае не трогать их, а немедленно сообщить</w:t>
            </w:r>
            <w:r w:rsidRPr="005B0CE3">
              <w:rPr>
                <w:rFonts w:ascii="Times New Roman" w:hAnsi="Times New Roman" w:cs="Times New Roman"/>
                <w:sz w:val="24"/>
                <w:szCs w:val="24"/>
              </w:rPr>
              <w:t xml:space="preserve"> о своей находке дежурному учителю или любому работнику школы.</w:t>
            </w:r>
          </w:p>
          <w:p w:rsidR="005B3E15" w:rsidRDefault="005B3E15" w:rsidP="005B3E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Пройду мимо, пусть другие сообщают</w:t>
            </w:r>
          </w:p>
          <w:p w:rsidR="005B3E15" w:rsidRPr="004E7581" w:rsidRDefault="005B3E15" w:rsidP="005B3E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посмотрю, что там находится внутри, мне интересно</w:t>
            </w:r>
          </w:p>
        </w:tc>
      </w:tr>
      <w:tr w:rsidR="005B3E15" w:rsidRPr="002B30C6" w:rsidTr="00736A4B">
        <w:tc>
          <w:tcPr>
            <w:tcW w:w="1084" w:type="dxa"/>
          </w:tcPr>
          <w:p w:rsidR="005B3E15" w:rsidRDefault="005B3E15" w:rsidP="005B3E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4" w:type="dxa"/>
          </w:tcPr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E39BD">
              <w:rPr>
                <w:rFonts w:ascii="Times New Roman" w:hAnsi="Times New Roman" w:cs="Times New Roman"/>
                <w:b/>
              </w:rPr>
              <w:t>Выбери молочные продукты</w:t>
            </w:r>
          </w:p>
        </w:tc>
        <w:tc>
          <w:tcPr>
            <w:tcW w:w="4288" w:type="dxa"/>
          </w:tcPr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А) Йогурт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Б) Майонез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В) Варенье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Г) Творожные сырки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Д) Крахмал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Е) Кисель вишнёвый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Ж) Мороженое</w:t>
            </w:r>
          </w:p>
          <w:p w:rsidR="005B3E15" w:rsidRPr="007E39BD" w:rsidRDefault="005B3E15" w:rsidP="005B3E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E39BD">
              <w:rPr>
                <w:rFonts w:ascii="Times New Roman" w:hAnsi="Times New Roman" w:cs="Times New Roman"/>
              </w:rPr>
              <w:t>З) Масло сливочное</w:t>
            </w:r>
          </w:p>
        </w:tc>
      </w:tr>
      <w:tr w:rsidR="00A640D6" w:rsidRPr="002B30C6" w:rsidTr="00736A4B">
        <w:tc>
          <w:tcPr>
            <w:tcW w:w="1084" w:type="dxa"/>
          </w:tcPr>
          <w:p w:rsidR="00A640D6" w:rsidRDefault="00A640D6" w:rsidP="00A640D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4" w:type="dxa"/>
          </w:tcPr>
          <w:p w:rsidR="00A640D6" w:rsidRDefault="00A640D6" w:rsidP="00A640D6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Одежда - это</w:t>
            </w:r>
          </w:p>
        </w:tc>
        <w:tc>
          <w:tcPr>
            <w:tcW w:w="4288" w:type="dxa"/>
          </w:tcPr>
          <w:p w:rsidR="00A640D6" w:rsidRPr="002026AA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наружный покров тела;</w:t>
            </w:r>
          </w:p>
          <w:p w:rsidR="00A640D6" w:rsidRPr="002026AA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изделие, изготовленное на ткацком станке;</w:t>
            </w:r>
          </w:p>
          <w:p w:rsidR="00A640D6" w:rsidRDefault="00A640D6" w:rsidP="00A640D6">
            <w:pPr>
              <w:spacing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26AA">
              <w:rPr>
                <w:rFonts w:ascii="Times New Roman" w:hAnsi="Times New Roman" w:cs="Times New Roman"/>
                <w:sz w:val="24"/>
                <w:szCs w:val="24"/>
              </w:rPr>
              <w:t>) вещи, которые носит человек.</w:t>
            </w:r>
          </w:p>
        </w:tc>
      </w:tr>
      <w:tr w:rsidR="00710B1F" w:rsidRPr="002B30C6" w:rsidTr="00736A4B">
        <w:tc>
          <w:tcPr>
            <w:tcW w:w="1084" w:type="dxa"/>
          </w:tcPr>
          <w:p w:rsidR="00710B1F" w:rsidRDefault="00710B1F" w:rsidP="00710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4" w:type="dxa"/>
          </w:tcPr>
          <w:p w:rsidR="00710B1F" w:rsidRPr="0079570E" w:rsidRDefault="00710B1F" w:rsidP="00710B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70E">
              <w:rPr>
                <w:rFonts w:ascii="Times New Roman" w:hAnsi="Times New Roman" w:cs="Times New Roman"/>
                <w:b/>
                <w:sz w:val="24"/>
                <w:szCs w:val="24"/>
              </w:rPr>
              <w:t>Виды одежды по назначению</w:t>
            </w:r>
          </w:p>
        </w:tc>
        <w:tc>
          <w:tcPr>
            <w:tcW w:w="4288" w:type="dxa"/>
          </w:tcPr>
          <w:p w:rsidR="00710B1F" w:rsidRPr="005E4385" w:rsidRDefault="00710B1F" w:rsidP="00710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93410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10B1F" w:rsidRDefault="00710B1F" w:rsidP="00710B1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_________________________</w:t>
            </w:r>
          </w:p>
          <w:p w:rsidR="00710B1F" w:rsidRDefault="00710B1F" w:rsidP="00710B1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_________________________</w:t>
            </w:r>
          </w:p>
          <w:p w:rsidR="00710B1F" w:rsidRDefault="00710B1F" w:rsidP="00710B1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_________________________</w:t>
            </w:r>
          </w:p>
          <w:p w:rsidR="00710B1F" w:rsidRPr="005E4385" w:rsidRDefault="00710B1F" w:rsidP="00710B1F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B1F" w:rsidRPr="002B30C6" w:rsidTr="00736A4B">
        <w:tc>
          <w:tcPr>
            <w:tcW w:w="1084" w:type="dxa"/>
          </w:tcPr>
          <w:p w:rsidR="00710B1F" w:rsidRDefault="00710B1F" w:rsidP="00710B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3984" w:type="dxa"/>
          </w:tcPr>
          <w:p w:rsidR="00710B1F" w:rsidRPr="00B76ABD" w:rsidRDefault="00710B1F" w:rsidP="00710B1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Можно перебивать старших?</w:t>
            </w:r>
          </w:p>
        </w:tc>
        <w:tc>
          <w:tcPr>
            <w:tcW w:w="4288" w:type="dxa"/>
          </w:tcPr>
          <w:p w:rsidR="00710B1F" w:rsidRDefault="00710B1F" w:rsidP="00710B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да, можно</w:t>
            </w:r>
          </w:p>
          <w:p w:rsidR="00710B1F" w:rsidRPr="008D1D6D" w:rsidRDefault="00710B1F" w:rsidP="00710B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нельзя</w:t>
            </w:r>
          </w:p>
        </w:tc>
      </w:tr>
    </w:tbl>
    <w:p w:rsidR="00AA2FA2" w:rsidRPr="008E4B9F" w:rsidRDefault="00AA2FA2" w:rsidP="005B3E15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A2FA2" w:rsidRDefault="00AA2FA2" w:rsidP="00AA2FA2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37C63" w:rsidRDefault="00037C63" w:rsidP="00037C63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                                </w:t>
      </w:r>
    </w:p>
    <w:p w:rsidR="00037C63" w:rsidRDefault="00037C63" w:rsidP="00037C63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II вариант</w:t>
      </w:r>
    </w:p>
    <w:p w:rsidR="00AA2FA2" w:rsidRDefault="00AA2FA2" w:rsidP="00AA2FA2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1100"/>
        <w:gridCol w:w="3969"/>
        <w:gridCol w:w="1843"/>
      </w:tblGrid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3969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843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верный ответ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A2FA2" w:rsidRDefault="00AA2FA2" w:rsidP="00AA2F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FA2">
              <w:rPr>
                <w:rFonts w:ascii="Times New Roman" w:hAnsi="Times New Roman" w:cs="Times New Roman"/>
                <w:sz w:val="24"/>
                <w:szCs w:val="24"/>
              </w:rPr>
              <w:t>Семья - это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очень 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изкие люди: мама, папа,</w:t>
            </w:r>
            <w:r w:rsidRPr="002B30C6">
              <w:rPr>
                <w:rFonts w:ascii="Times New Roman" w:hAnsi="Times New Roman" w:cs="Times New Roman"/>
                <w:sz w:val="24"/>
                <w:szCs w:val="24"/>
              </w:rPr>
              <w:t xml:space="preserve"> брат, сестра, дедушка, бабушка</w:t>
            </w:r>
          </w:p>
        </w:tc>
        <w:tc>
          <w:tcPr>
            <w:tcW w:w="1843" w:type="dxa"/>
          </w:tcPr>
          <w:p w:rsidR="00AA2FA2" w:rsidRPr="00591B56" w:rsidRDefault="00AA2FA2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A2FA2" w:rsidRPr="00591B56" w:rsidRDefault="00591B56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B56">
              <w:rPr>
                <w:rFonts w:ascii="Times New Roman" w:hAnsi="Times New Roman" w:cs="Times New Roman"/>
                <w:sz w:val="24"/>
                <w:szCs w:val="24"/>
              </w:rPr>
              <w:t>1 – Б, 2 - А</w:t>
            </w:r>
          </w:p>
        </w:tc>
        <w:tc>
          <w:tcPr>
            <w:tcW w:w="1843" w:type="dxa"/>
          </w:tcPr>
          <w:p w:rsidR="00AA2FA2" w:rsidRPr="00591B56" w:rsidRDefault="00591B56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A2FA2" w:rsidRPr="00591B56" w:rsidRDefault="00736A4B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Пословица о семье.</w:t>
            </w:r>
          </w:p>
        </w:tc>
        <w:tc>
          <w:tcPr>
            <w:tcW w:w="1843" w:type="dxa"/>
          </w:tcPr>
          <w:p w:rsidR="00AA2FA2" w:rsidRPr="00591B56" w:rsidRDefault="00570ADF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A2FA2" w:rsidRPr="00591B56" w:rsidRDefault="00B743DB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Д</w:t>
            </w:r>
          </w:p>
        </w:tc>
        <w:tc>
          <w:tcPr>
            <w:tcW w:w="1843" w:type="dxa"/>
          </w:tcPr>
          <w:p w:rsidR="00AA2FA2" w:rsidRPr="00591B56" w:rsidRDefault="00B743DB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A2FA2" w:rsidRPr="00591B56" w:rsidRDefault="00B743DB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843" w:type="dxa"/>
          </w:tcPr>
          <w:p w:rsidR="00AA2FA2" w:rsidRPr="00591B56" w:rsidRDefault="00B743DB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FA2" w:rsidTr="00A640D6">
        <w:tc>
          <w:tcPr>
            <w:tcW w:w="1100" w:type="dxa"/>
          </w:tcPr>
          <w:p w:rsidR="00AA2FA2" w:rsidRDefault="00AA2FA2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A2FA2" w:rsidRPr="00591B56" w:rsidRDefault="00E661E3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1843" w:type="dxa"/>
          </w:tcPr>
          <w:p w:rsidR="00AA2FA2" w:rsidRPr="00591B56" w:rsidRDefault="00E661E3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030A" w:rsidTr="00A640D6">
        <w:tc>
          <w:tcPr>
            <w:tcW w:w="1100" w:type="dxa"/>
          </w:tcPr>
          <w:p w:rsidR="006D030A" w:rsidRDefault="006D030A" w:rsidP="001A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6D030A" w:rsidRDefault="006D030A" w:rsidP="00AA2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843" w:type="dxa"/>
          </w:tcPr>
          <w:p w:rsidR="006D030A" w:rsidRDefault="006D030A" w:rsidP="001A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1E3" w:rsidTr="00A640D6">
        <w:tc>
          <w:tcPr>
            <w:tcW w:w="1100" w:type="dxa"/>
          </w:tcPr>
          <w:p w:rsidR="00E661E3" w:rsidRDefault="006D030A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E661E3" w:rsidRPr="00E661E3" w:rsidRDefault="00E661E3" w:rsidP="00BD626C">
            <w:pPr>
              <w:numPr>
                <w:ilvl w:val="0"/>
                <w:numId w:val="6"/>
              </w:numPr>
              <w:spacing w:after="200" w:line="276" w:lineRule="auto"/>
              <w:ind w:left="4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366">
              <w:rPr>
                <w:rFonts w:ascii="Times New Roman" w:hAnsi="Times New Roman" w:cs="Times New Roman"/>
                <w:sz w:val="24"/>
                <w:szCs w:val="24"/>
              </w:rPr>
              <w:t xml:space="preserve">В.  2) А,  3) Д,  4) Г,  5) Б  </w:t>
            </w:r>
          </w:p>
        </w:tc>
        <w:tc>
          <w:tcPr>
            <w:tcW w:w="1843" w:type="dxa"/>
          </w:tcPr>
          <w:p w:rsidR="00E661E3" w:rsidRPr="00E661E3" w:rsidRDefault="00E661E3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030A" w:rsidTr="00A640D6">
        <w:tc>
          <w:tcPr>
            <w:tcW w:w="1100" w:type="dxa"/>
          </w:tcPr>
          <w:p w:rsidR="006D030A" w:rsidRDefault="006D030A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6D030A" w:rsidRPr="00D26366" w:rsidRDefault="006D030A" w:rsidP="006D030A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Г, Е</w:t>
            </w:r>
          </w:p>
        </w:tc>
        <w:tc>
          <w:tcPr>
            <w:tcW w:w="1843" w:type="dxa"/>
          </w:tcPr>
          <w:p w:rsidR="006D030A" w:rsidRDefault="005B3E15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030A" w:rsidTr="00A640D6">
        <w:tc>
          <w:tcPr>
            <w:tcW w:w="1100" w:type="dxa"/>
          </w:tcPr>
          <w:p w:rsidR="006D030A" w:rsidRDefault="005B3E15" w:rsidP="00E6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6D030A" w:rsidRPr="00D26366" w:rsidRDefault="005B3E15" w:rsidP="005B3E15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843" w:type="dxa"/>
          </w:tcPr>
          <w:p w:rsidR="006D030A" w:rsidRDefault="005B3E15" w:rsidP="00E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E15" w:rsidTr="00A640D6">
        <w:tc>
          <w:tcPr>
            <w:tcW w:w="1100" w:type="dxa"/>
          </w:tcPr>
          <w:p w:rsidR="005B3E15" w:rsidRDefault="005B3E15" w:rsidP="005B3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B3E15" w:rsidRPr="00E661E3" w:rsidRDefault="005B3E15" w:rsidP="005B3E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Ж, З</w:t>
            </w:r>
          </w:p>
        </w:tc>
        <w:tc>
          <w:tcPr>
            <w:tcW w:w="1843" w:type="dxa"/>
          </w:tcPr>
          <w:p w:rsidR="005B3E15" w:rsidRDefault="005B3E15" w:rsidP="005B3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E15" w:rsidTr="00A640D6">
        <w:tc>
          <w:tcPr>
            <w:tcW w:w="1100" w:type="dxa"/>
          </w:tcPr>
          <w:p w:rsidR="005B3E15" w:rsidRDefault="00A640D6" w:rsidP="005B3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5B3E15" w:rsidRPr="00D26366" w:rsidRDefault="00A640D6" w:rsidP="00A640D6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5B3E15" w:rsidRDefault="00A640D6" w:rsidP="005B3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B1F" w:rsidTr="00A640D6">
        <w:tc>
          <w:tcPr>
            <w:tcW w:w="1100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710B1F" w:rsidRPr="00930F34" w:rsidRDefault="00710B1F" w:rsidP="00710B1F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Повседневная</w:t>
            </w:r>
          </w:p>
          <w:p w:rsidR="00710B1F" w:rsidRPr="00930F34" w:rsidRDefault="00710B1F" w:rsidP="00710B1F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Праздничная</w:t>
            </w:r>
          </w:p>
          <w:p w:rsidR="00710B1F" w:rsidRPr="00930F34" w:rsidRDefault="00710B1F" w:rsidP="00710B1F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Спортивная</w:t>
            </w:r>
          </w:p>
          <w:p w:rsidR="00710B1F" w:rsidRDefault="00710B1F" w:rsidP="00710B1F">
            <w:pPr>
              <w:ind w:left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930F34">
              <w:rPr>
                <w:rFonts w:ascii="Times New Roman" w:hAnsi="Times New Roman" w:cs="Times New Roman"/>
                <w:sz w:val="24"/>
                <w:szCs w:val="24"/>
              </w:rPr>
              <w:tab/>
              <w:t>Домашняя</w:t>
            </w:r>
          </w:p>
        </w:tc>
        <w:tc>
          <w:tcPr>
            <w:tcW w:w="1843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0B1F" w:rsidTr="00A640D6">
        <w:tc>
          <w:tcPr>
            <w:tcW w:w="1100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710B1F" w:rsidRPr="00D26366" w:rsidRDefault="00710B1F" w:rsidP="00710B1F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B1F" w:rsidTr="00A640D6">
        <w:tc>
          <w:tcPr>
            <w:tcW w:w="1100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0B1F" w:rsidRPr="00D26366" w:rsidRDefault="00710B1F" w:rsidP="00710B1F">
            <w:pPr>
              <w:spacing w:after="200" w:line="276" w:lineRule="auto"/>
              <w:ind w:left="4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:rsidR="00710B1F" w:rsidRDefault="00710B1F" w:rsidP="00710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A2FA2" w:rsidRPr="00E377D0" w:rsidRDefault="00AA2FA2" w:rsidP="00AA2FA2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,6, 7, 10, 11, 12,13  - каждый верный ответ оценивается по 1 балла (Итого 7)</w:t>
      </w: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2, 4 - каждый верный ответ оценивается по 2 баллу (Итого  6)</w:t>
      </w: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3, 8, 13  -  верный ответ оценивается в 3 балла (9)</w:t>
      </w:r>
    </w:p>
    <w:p w:rsidR="00710B1F" w:rsidRPr="00277348" w:rsidRDefault="00710B1F" w:rsidP="00710B1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23 - 24 баллов</w:t>
      </w: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16 - 22 баллов</w:t>
      </w: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 12– 15  баллов</w:t>
      </w:r>
    </w:p>
    <w:p w:rsidR="00710B1F" w:rsidRPr="00277348" w:rsidRDefault="00710B1F" w:rsidP="00710B1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12  баллов </w:t>
      </w:r>
    </w:p>
    <w:p w:rsidR="00AA2FA2" w:rsidRDefault="00AA2FA2" w:rsidP="00A640D6">
      <w:pPr>
        <w:spacing w:after="0"/>
        <w:ind w:left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0C6" w:rsidRDefault="002B30C6" w:rsidP="00DE20F6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820" w:rsidRDefault="00F36820" w:rsidP="00F36820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36820" w:rsidSect="00443EAA">
      <w:footerReference w:type="default" r:id="rId18"/>
      <w:pgSz w:w="11906" w:h="16838"/>
      <w:pgMar w:top="851" w:right="851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CB3" w:rsidRDefault="00560CB3" w:rsidP="00443EAA">
      <w:pPr>
        <w:spacing w:after="0" w:line="240" w:lineRule="auto"/>
      </w:pPr>
      <w:r>
        <w:separator/>
      </w:r>
    </w:p>
  </w:endnote>
  <w:endnote w:type="continuationSeparator" w:id="0">
    <w:p w:rsidR="00560CB3" w:rsidRDefault="00560CB3" w:rsidP="0044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8126"/>
      <w:docPartObj>
        <w:docPartGallery w:val="Page Numbers (Bottom of Page)"/>
        <w:docPartUnique/>
      </w:docPartObj>
    </w:sdtPr>
    <w:sdtEndPr/>
    <w:sdtContent>
      <w:p w:rsidR="00560CB3" w:rsidRDefault="006B17F7">
        <w:pPr>
          <w:pStyle w:val="aa"/>
          <w:jc w:val="right"/>
        </w:pPr>
        <w:r>
          <w:fldChar w:fldCharType="begin"/>
        </w:r>
        <w:r w:rsidR="00560CB3">
          <w:instrText xml:space="preserve"> PAGE   \* MERGEFORMAT </w:instrText>
        </w:r>
        <w:r>
          <w:fldChar w:fldCharType="separate"/>
        </w:r>
        <w:r w:rsidR="00206E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0CB3" w:rsidRDefault="00560CB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CB3" w:rsidRDefault="00560CB3" w:rsidP="00443EAA">
      <w:pPr>
        <w:spacing w:after="0" w:line="240" w:lineRule="auto"/>
      </w:pPr>
      <w:r>
        <w:separator/>
      </w:r>
    </w:p>
  </w:footnote>
  <w:footnote w:type="continuationSeparator" w:id="0">
    <w:p w:rsidR="00560CB3" w:rsidRDefault="00560CB3" w:rsidP="0044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262"/>
    <w:multiLevelType w:val="hybridMultilevel"/>
    <w:tmpl w:val="76A2AF2C"/>
    <w:lvl w:ilvl="0" w:tplc="161485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6B6F51"/>
    <w:multiLevelType w:val="hybridMultilevel"/>
    <w:tmpl w:val="339EA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F74BC"/>
    <w:multiLevelType w:val="hybridMultilevel"/>
    <w:tmpl w:val="0C9E468E"/>
    <w:lvl w:ilvl="0" w:tplc="8A485A0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3A4342"/>
    <w:multiLevelType w:val="hybridMultilevel"/>
    <w:tmpl w:val="16F29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5CC"/>
    <w:multiLevelType w:val="hybridMultilevel"/>
    <w:tmpl w:val="86420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946DA"/>
    <w:multiLevelType w:val="hybridMultilevel"/>
    <w:tmpl w:val="0C9E468E"/>
    <w:lvl w:ilvl="0" w:tplc="8A485A0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DE37C2"/>
    <w:multiLevelType w:val="hybridMultilevel"/>
    <w:tmpl w:val="5450ED9A"/>
    <w:lvl w:ilvl="0" w:tplc="35463CD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107AD"/>
    <w:multiLevelType w:val="hybridMultilevel"/>
    <w:tmpl w:val="190059CE"/>
    <w:lvl w:ilvl="0" w:tplc="4CA61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628B7"/>
    <w:multiLevelType w:val="multilevel"/>
    <w:tmpl w:val="20B2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74623"/>
    <w:multiLevelType w:val="hybridMultilevel"/>
    <w:tmpl w:val="E4504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44804"/>
    <w:multiLevelType w:val="hybridMultilevel"/>
    <w:tmpl w:val="F198DE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F0756D"/>
    <w:multiLevelType w:val="hybridMultilevel"/>
    <w:tmpl w:val="76809E1C"/>
    <w:lvl w:ilvl="0" w:tplc="D6447F0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3F86"/>
    <w:multiLevelType w:val="hybridMultilevel"/>
    <w:tmpl w:val="0458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16F51"/>
    <w:multiLevelType w:val="hybridMultilevel"/>
    <w:tmpl w:val="1C1E1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C2F95"/>
    <w:multiLevelType w:val="hybridMultilevel"/>
    <w:tmpl w:val="9C620676"/>
    <w:lvl w:ilvl="0" w:tplc="A65C8C36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115FD"/>
    <w:multiLevelType w:val="multilevel"/>
    <w:tmpl w:val="239E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297A88"/>
    <w:multiLevelType w:val="hybridMultilevel"/>
    <w:tmpl w:val="190059CE"/>
    <w:lvl w:ilvl="0" w:tplc="4CA61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F6FAC"/>
    <w:multiLevelType w:val="hybridMultilevel"/>
    <w:tmpl w:val="B4CA5812"/>
    <w:lvl w:ilvl="0" w:tplc="2500E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683848"/>
    <w:multiLevelType w:val="hybridMultilevel"/>
    <w:tmpl w:val="190059CE"/>
    <w:lvl w:ilvl="0" w:tplc="4CA61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57055"/>
    <w:multiLevelType w:val="hybridMultilevel"/>
    <w:tmpl w:val="64F45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B3525"/>
    <w:multiLevelType w:val="hybridMultilevel"/>
    <w:tmpl w:val="F70A03B8"/>
    <w:lvl w:ilvl="0" w:tplc="AF5A89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CAE52EB"/>
    <w:multiLevelType w:val="hybridMultilevel"/>
    <w:tmpl w:val="F70A03B8"/>
    <w:lvl w:ilvl="0" w:tplc="AF5A89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EC61205"/>
    <w:multiLevelType w:val="hybridMultilevel"/>
    <w:tmpl w:val="DE8E8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987D6C"/>
    <w:multiLevelType w:val="hybridMultilevel"/>
    <w:tmpl w:val="FDBEFADC"/>
    <w:lvl w:ilvl="0" w:tplc="FB54869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AD413A3"/>
    <w:multiLevelType w:val="hybridMultilevel"/>
    <w:tmpl w:val="0C9E468E"/>
    <w:lvl w:ilvl="0" w:tplc="8A485A0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7B94B46"/>
    <w:multiLevelType w:val="hybridMultilevel"/>
    <w:tmpl w:val="3154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852E3"/>
    <w:multiLevelType w:val="hybridMultilevel"/>
    <w:tmpl w:val="76809E1C"/>
    <w:lvl w:ilvl="0" w:tplc="D6447F0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7"/>
  </w:num>
  <w:num w:numId="3">
    <w:abstractNumId w:val="25"/>
  </w:num>
  <w:num w:numId="4">
    <w:abstractNumId w:val="23"/>
  </w:num>
  <w:num w:numId="5">
    <w:abstractNumId w:val="20"/>
  </w:num>
  <w:num w:numId="6">
    <w:abstractNumId w:val="12"/>
  </w:num>
  <w:num w:numId="7">
    <w:abstractNumId w:val="8"/>
  </w:num>
  <w:num w:numId="8">
    <w:abstractNumId w:val="30"/>
  </w:num>
  <w:num w:numId="9">
    <w:abstractNumId w:val="22"/>
  </w:num>
  <w:num w:numId="10">
    <w:abstractNumId w:val="2"/>
  </w:num>
  <w:num w:numId="11">
    <w:abstractNumId w:val="21"/>
  </w:num>
  <w:num w:numId="12">
    <w:abstractNumId w:val="31"/>
  </w:num>
  <w:num w:numId="13">
    <w:abstractNumId w:val="13"/>
  </w:num>
  <w:num w:numId="14">
    <w:abstractNumId w:val="19"/>
  </w:num>
  <w:num w:numId="15">
    <w:abstractNumId w:val="7"/>
  </w:num>
  <w:num w:numId="16">
    <w:abstractNumId w:val="28"/>
  </w:num>
  <w:num w:numId="17">
    <w:abstractNumId w:val="26"/>
  </w:num>
  <w:num w:numId="18">
    <w:abstractNumId w:val="15"/>
  </w:num>
  <w:num w:numId="19">
    <w:abstractNumId w:val="16"/>
  </w:num>
  <w:num w:numId="20">
    <w:abstractNumId w:val="4"/>
  </w:num>
  <w:num w:numId="21">
    <w:abstractNumId w:val="0"/>
  </w:num>
  <w:num w:numId="22">
    <w:abstractNumId w:val="5"/>
  </w:num>
  <w:num w:numId="23">
    <w:abstractNumId w:val="9"/>
  </w:num>
  <w:num w:numId="24">
    <w:abstractNumId w:val="11"/>
  </w:num>
  <w:num w:numId="25">
    <w:abstractNumId w:val="1"/>
  </w:num>
  <w:num w:numId="26">
    <w:abstractNumId w:val="27"/>
  </w:num>
  <w:num w:numId="27">
    <w:abstractNumId w:val="10"/>
  </w:num>
  <w:num w:numId="28">
    <w:abstractNumId w:val="18"/>
  </w:num>
  <w:num w:numId="29">
    <w:abstractNumId w:val="6"/>
  </w:num>
  <w:num w:numId="30">
    <w:abstractNumId w:val="29"/>
  </w:num>
  <w:num w:numId="31">
    <w:abstractNumId w:val="24"/>
  </w:num>
  <w:num w:numId="32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3A9"/>
    <w:rsid w:val="00002A15"/>
    <w:rsid w:val="00024827"/>
    <w:rsid w:val="0003388C"/>
    <w:rsid w:val="00037C3F"/>
    <w:rsid w:val="00037C63"/>
    <w:rsid w:val="000403A9"/>
    <w:rsid w:val="00050D2D"/>
    <w:rsid w:val="00061659"/>
    <w:rsid w:val="00076509"/>
    <w:rsid w:val="000C74BF"/>
    <w:rsid w:val="000D6876"/>
    <w:rsid w:val="000F2AC1"/>
    <w:rsid w:val="001221B0"/>
    <w:rsid w:val="00141A55"/>
    <w:rsid w:val="00141B76"/>
    <w:rsid w:val="001536C3"/>
    <w:rsid w:val="0018263A"/>
    <w:rsid w:val="001933AB"/>
    <w:rsid w:val="00196B56"/>
    <w:rsid w:val="001A3F96"/>
    <w:rsid w:val="001B0DF4"/>
    <w:rsid w:val="001B3AD6"/>
    <w:rsid w:val="001B6669"/>
    <w:rsid w:val="001F1941"/>
    <w:rsid w:val="002026AA"/>
    <w:rsid w:val="00203CA4"/>
    <w:rsid w:val="00206E58"/>
    <w:rsid w:val="00216F57"/>
    <w:rsid w:val="00222CDF"/>
    <w:rsid w:val="0023286A"/>
    <w:rsid w:val="00277348"/>
    <w:rsid w:val="002856CC"/>
    <w:rsid w:val="002A049B"/>
    <w:rsid w:val="002A0C90"/>
    <w:rsid w:val="002A1E18"/>
    <w:rsid w:val="002B30C6"/>
    <w:rsid w:val="002C2148"/>
    <w:rsid w:val="00301B20"/>
    <w:rsid w:val="003222EA"/>
    <w:rsid w:val="003526A7"/>
    <w:rsid w:val="00382CF7"/>
    <w:rsid w:val="003A3343"/>
    <w:rsid w:val="003A4DBB"/>
    <w:rsid w:val="003D07FA"/>
    <w:rsid w:val="003D34EB"/>
    <w:rsid w:val="003D6B55"/>
    <w:rsid w:val="003E1524"/>
    <w:rsid w:val="003F2148"/>
    <w:rsid w:val="003F6956"/>
    <w:rsid w:val="0040013B"/>
    <w:rsid w:val="004063A9"/>
    <w:rsid w:val="004068B7"/>
    <w:rsid w:val="004335AB"/>
    <w:rsid w:val="00443EAA"/>
    <w:rsid w:val="004952F0"/>
    <w:rsid w:val="004A7AF0"/>
    <w:rsid w:val="004C0691"/>
    <w:rsid w:val="004E7581"/>
    <w:rsid w:val="004F38E8"/>
    <w:rsid w:val="004F5C15"/>
    <w:rsid w:val="00503805"/>
    <w:rsid w:val="005055CA"/>
    <w:rsid w:val="00520041"/>
    <w:rsid w:val="00522E16"/>
    <w:rsid w:val="005348CE"/>
    <w:rsid w:val="00557ABB"/>
    <w:rsid w:val="00560CB3"/>
    <w:rsid w:val="00563381"/>
    <w:rsid w:val="00570654"/>
    <w:rsid w:val="00570ADF"/>
    <w:rsid w:val="005731E9"/>
    <w:rsid w:val="00584F6A"/>
    <w:rsid w:val="00591B56"/>
    <w:rsid w:val="00591D14"/>
    <w:rsid w:val="00597781"/>
    <w:rsid w:val="005A35D8"/>
    <w:rsid w:val="005B0CE3"/>
    <w:rsid w:val="005B1AFC"/>
    <w:rsid w:val="005B3E15"/>
    <w:rsid w:val="005B5507"/>
    <w:rsid w:val="005B7C23"/>
    <w:rsid w:val="006176CE"/>
    <w:rsid w:val="00645FFD"/>
    <w:rsid w:val="00667CBD"/>
    <w:rsid w:val="006977C5"/>
    <w:rsid w:val="006B17F7"/>
    <w:rsid w:val="006B24AA"/>
    <w:rsid w:val="006C3C64"/>
    <w:rsid w:val="006C7E7E"/>
    <w:rsid w:val="006D030A"/>
    <w:rsid w:val="006F3B3D"/>
    <w:rsid w:val="00710B1F"/>
    <w:rsid w:val="00720899"/>
    <w:rsid w:val="0073098E"/>
    <w:rsid w:val="007328B6"/>
    <w:rsid w:val="00736A4B"/>
    <w:rsid w:val="007372AF"/>
    <w:rsid w:val="00752B65"/>
    <w:rsid w:val="0075771B"/>
    <w:rsid w:val="0077247F"/>
    <w:rsid w:val="0077627C"/>
    <w:rsid w:val="00787377"/>
    <w:rsid w:val="0079570E"/>
    <w:rsid w:val="007B5673"/>
    <w:rsid w:val="007C23A3"/>
    <w:rsid w:val="007C5F5E"/>
    <w:rsid w:val="007D0B83"/>
    <w:rsid w:val="007E39BD"/>
    <w:rsid w:val="00804F37"/>
    <w:rsid w:val="00830647"/>
    <w:rsid w:val="00841724"/>
    <w:rsid w:val="0084249E"/>
    <w:rsid w:val="0086044B"/>
    <w:rsid w:val="00883898"/>
    <w:rsid w:val="008C2D71"/>
    <w:rsid w:val="008C4517"/>
    <w:rsid w:val="008D1D6D"/>
    <w:rsid w:val="008E2FDB"/>
    <w:rsid w:val="008E3996"/>
    <w:rsid w:val="008E3A44"/>
    <w:rsid w:val="008E4B9F"/>
    <w:rsid w:val="008F1ED3"/>
    <w:rsid w:val="008F6FFB"/>
    <w:rsid w:val="00914BB3"/>
    <w:rsid w:val="00930F34"/>
    <w:rsid w:val="00934101"/>
    <w:rsid w:val="00941D08"/>
    <w:rsid w:val="00950D8D"/>
    <w:rsid w:val="00981C78"/>
    <w:rsid w:val="00985E43"/>
    <w:rsid w:val="00992F4E"/>
    <w:rsid w:val="009C5CFD"/>
    <w:rsid w:val="009E64C2"/>
    <w:rsid w:val="009F1D23"/>
    <w:rsid w:val="00A06809"/>
    <w:rsid w:val="00A35F96"/>
    <w:rsid w:val="00A50D88"/>
    <w:rsid w:val="00A50F06"/>
    <w:rsid w:val="00A640D6"/>
    <w:rsid w:val="00A72261"/>
    <w:rsid w:val="00A74537"/>
    <w:rsid w:val="00A86938"/>
    <w:rsid w:val="00A94150"/>
    <w:rsid w:val="00A967F8"/>
    <w:rsid w:val="00AA2FA2"/>
    <w:rsid w:val="00AA69FC"/>
    <w:rsid w:val="00AB2D1E"/>
    <w:rsid w:val="00AB2FE8"/>
    <w:rsid w:val="00AB4482"/>
    <w:rsid w:val="00AB72E0"/>
    <w:rsid w:val="00B12432"/>
    <w:rsid w:val="00B13146"/>
    <w:rsid w:val="00B254B8"/>
    <w:rsid w:val="00B27090"/>
    <w:rsid w:val="00B353D5"/>
    <w:rsid w:val="00B35B0E"/>
    <w:rsid w:val="00B67C66"/>
    <w:rsid w:val="00B743DB"/>
    <w:rsid w:val="00B76ABD"/>
    <w:rsid w:val="00B804E4"/>
    <w:rsid w:val="00B87C21"/>
    <w:rsid w:val="00BA3928"/>
    <w:rsid w:val="00BB1212"/>
    <w:rsid w:val="00BB2A55"/>
    <w:rsid w:val="00BC5C34"/>
    <w:rsid w:val="00BD626C"/>
    <w:rsid w:val="00BE45D2"/>
    <w:rsid w:val="00C028A1"/>
    <w:rsid w:val="00C152E2"/>
    <w:rsid w:val="00C22E9E"/>
    <w:rsid w:val="00C24AE0"/>
    <w:rsid w:val="00C373EF"/>
    <w:rsid w:val="00C556D5"/>
    <w:rsid w:val="00C64BE7"/>
    <w:rsid w:val="00C72104"/>
    <w:rsid w:val="00C85429"/>
    <w:rsid w:val="00C978FB"/>
    <w:rsid w:val="00CC2E88"/>
    <w:rsid w:val="00CD3FF8"/>
    <w:rsid w:val="00D17D76"/>
    <w:rsid w:val="00D235D5"/>
    <w:rsid w:val="00D24927"/>
    <w:rsid w:val="00D26366"/>
    <w:rsid w:val="00D33A8F"/>
    <w:rsid w:val="00D57EC6"/>
    <w:rsid w:val="00D622C6"/>
    <w:rsid w:val="00D64D29"/>
    <w:rsid w:val="00D92604"/>
    <w:rsid w:val="00D95DE5"/>
    <w:rsid w:val="00DA635E"/>
    <w:rsid w:val="00DB306D"/>
    <w:rsid w:val="00DC427C"/>
    <w:rsid w:val="00DD0641"/>
    <w:rsid w:val="00DE20F6"/>
    <w:rsid w:val="00E04F81"/>
    <w:rsid w:val="00E24EC4"/>
    <w:rsid w:val="00E377D0"/>
    <w:rsid w:val="00E661E3"/>
    <w:rsid w:val="00E775E7"/>
    <w:rsid w:val="00E855F4"/>
    <w:rsid w:val="00EA0EAF"/>
    <w:rsid w:val="00EA3E46"/>
    <w:rsid w:val="00EB06BE"/>
    <w:rsid w:val="00EC1293"/>
    <w:rsid w:val="00EC1D6E"/>
    <w:rsid w:val="00EC428C"/>
    <w:rsid w:val="00EE74D0"/>
    <w:rsid w:val="00EF4CAF"/>
    <w:rsid w:val="00F00A17"/>
    <w:rsid w:val="00F36820"/>
    <w:rsid w:val="00F46A23"/>
    <w:rsid w:val="00F5600D"/>
    <w:rsid w:val="00F604B6"/>
    <w:rsid w:val="00F72627"/>
    <w:rsid w:val="00F7352C"/>
    <w:rsid w:val="00F747D2"/>
    <w:rsid w:val="00F84F6A"/>
    <w:rsid w:val="00FD3164"/>
    <w:rsid w:val="00FD640C"/>
    <w:rsid w:val="00FD6C53"/>
    <w:rsid w:val="00FE2777"/>
    <w:rsid w:val="00FE78EE"/>
    <w:rsid w:val="00FF0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89E42AF"/>
  <w15:docId w15:val="{A5F5821C-2874-408C-8462-1483DE86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3EF"/>
    <w:pPr>
      <w:ind w:left="720"/>
      <w:contextualSpacing/>
    </w:pPr>
  </w:style>
  <w:style w:type="table" w:styleId="a4">
    <w:name w:val="Table Grid"/>
    <w:basedOn w:val="a1"/>
    <w:uiPriority w:val="59"/>
    <w:rsid w:val="00182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2B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04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804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D1D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4"/>
    <w:uiPriority w:val="59"/>
    <w:rsid w:val="004E758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79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5B0E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4"/>
    <w:uiPriority w:val="59"/>
    <w:rsid w:val="00C85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C85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44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3EAA"/>
  </w:style>
  <w:style w:type="paragraph" w:styleId="aa">
    <w:name w:val="footer"/>
    <w:basedOn w:val="a"/>
    <w:link w:val="ab"/>
    <w:uiPriority w:val="99"/>
    <w:unhideWhenUsed/>
    <w:rsid w:val="0044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3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85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3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1A348-0BE8-4CCB-A740-7CFA4D0E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24</Pages>
  <Words>4876</Words>
  <Characters>27795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21</cp:revision>
  <cp:lastPrinted>2021-01-30T14:18:00Z</cp:lastPrinted>
  <dcterms:created xsi:type="dcterms:W3CDTF">2019-09-24T16:42:00Z</dcterms:created>
  <dcterms:modified xsi:type="dcterms:W3CDTF">2021-01-30T14:19:00Z</dcterms:modified>
</cp:coreProperties>
</file>